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DA47A7" w14:paraId="7F84542E" w14:textId="77777777" w:rsidTr="00A3665C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057E620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7241D49" w14:textId="77777777" w:rsidR="00BB55D6" w:rsidRPr="00FA6BC6" w:rsidRDefault="00FA6BC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14:paraId="5E010E7F" w14:textId="77777777" w:rsidTr="00A3665C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129E60AD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0EF78FB" w14:textId="1FA61B17" w:rsidR="00BB55D6" w:rsidRPr="00D37A4A" w:rsidRDefault="00E100A9" w:rsidP="003F21D5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РУКОВАЛАЦ </w:t>
            </w:r>
            <w:r w:rsidR="00C202E7" w:rsidRPr="00D37A4A">
              <w:rPr>
                <w:b/>
                <w:sz w:val="22"/>
                <w:szCs w:val="22"/>
                <w:lang w:val="sr-Cyrl-BA"/>
              </w:rPr>
              <w:t>РУ</w:t>
            </w:r>
            <w:r w:rsidR="003F21D5" w:rsidRPr="00D37A4A">
              <w:rPr>
                <w:b/>
                <w:sz w:val="22"/>
                <w:szCs w:val="22"/>
                <w:lang w:val="sr-Cyrl-BA"/>
              </w:rPr>
              <w:t>ДАР</w:t>
            </w:r>
            <w:r>
              <w:rPr>
                <w:b/>
                <w:sz w:val="22"/>
                <w:szCs w:val="22"/>
                <w:lang w:val="sr-Cyrl-BA"/>
              </w:rPr>
              <w:t>СКОМ МЕХАНИЗАЦИЈОМ</w:t>
            </w:r>
          </w:p>
        </w:tc>
      </w:tr>
      <w:tr w:rsidR="00DA47A7" w14:paraId="12CB054D" w14:textId="77777777" w:rsidTr="00A3665C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9960BC1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C4DE15A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DA47A7" w14:paraId="6EAF1EBF" w14:textId="77777777" w:rsidTr="00A3665C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1971904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CA77136" w14:textId="77777777" w:rsidR="00BB55D6" w:rsidRDefault="00D37A4A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DA47A7" w:rsidRPr="00670595" w14:paraId="56DD56EE" w14:textId="77777777" w:rsidTr="00A3665C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F3B8896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9F3BE6E" w14:textId="77777777" w:rsidR="00BB55D6" w:rsidRDefault="00901FE0">
            <w:pPr>
              <w:rPr>
                <w:lang w:val="hr-HR"/>
              </w:rPr>
            </w:pPr>
            <w:r>
              <w:rPr>
                <w:b/>
                <w:sz w:val="22"/>
                <w:lang w:val="sr-Cyrl-CS"/>
              </w:rPr>
              <w:t>ОСНОВНИ ПОЈМОВИ, ИЗВОРИ ОПАСНОСТИ И ЛИЧНА ЗАШТИТНА СРЕДСТВА</w:t>
            </w:r>
          </w:p>
        </w:tc>
      </w:tr>
      <w:tr w:rsidR="00850270" w14:paraId="793E606C" w14:textId="77777777" w:rsidTr="00A3665C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45CC18E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57A16EF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D37A4A"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7CED16C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4450D28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81660BD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D8A2F1E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01</w:t>
            </w:r>
          </w:p>
        </w:tc>
      </w:tr>
      <w:tr w:rsidR="00BB55D6" w14:paraId="24DC37DB" w14:textId="77777777" w:rsidTr="00072DA5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5F6DC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:rsidRPr="00670595" w14:paraId="4D2AB02C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8F8C" w14:textId="77777777" w:rsidR="00BE39E4" w:rsidRDefault="00BE39E4" w:rsidP="00285C5E">
            <w:pPr>
              <w:rPr>
                <w:lang w:val="hr-HR"/>
              </w:rPr>
            </w:pPr>
            <w:r>
              <w:rPr>
                <w:sz w:val="22"/>
                <w:lang w:val="sr-Cyrl-CS"/>
              </w:rPr>
              <w:t>Да ученици стекну практична знања из свих области дјелатности којом се баве и уоче значај примјене мјера и прописа за заштиту на раду и заштиту околине.</w:t>
            </w:r>
          </w:p>
        </w:tc>
      </w:tr>
      <w:tr w:rsidR="00BB55D6" w14:paraId="3D099DC0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584E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37A4A" w14:paraId="4D3512D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9A81" w14:textId="77777777" w:rsidR="00D37A4A" w:rsidRDefault="00D37A4A">
            <w:pPr>
              <w:rPr>
                <w:b/>
                <w:lang w:val="hr-HR"/>
              </w:rPr>
            </w:pPr>
          </w:p>
        </w:tc>
      </w:tr>
      <w:tr w:rsidR="00D37A4A" w14:paraId="6719986D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A2FE" w14:textId="77777777" w:rsidR="00D37A4A" w:rsidRDefault="00D37A4A">
            <w:pPr>
              <w:rPr>
                <w:b/>
                <w:lang w:val="hr-HR"/>
              </w:rPr>
            </w:pPr>
          </w:p>
        </w:tc>
      </w:tr>
      <w:tr w:rsidR="00BB55D6" w14:paraId="0F20CA64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9899A" w14:textId="77777777" w:rsidR="00BB55D6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BB55D6" w14:paraId="5C1A9D3F" w14:textId="77777777" w:rsidTr="0050428D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11F3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14:paraId="0B882EE9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7167" w14:textId="77777777" w:rsidR="00285C5E" w:rsidRDefault="00285C5E" w:rsidP="00285C5E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5F7E2507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Latn-BA"/>
              </w:rPr>
              <w:t xml:space="preserve"> o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055F689F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Latn-BA"/>
              </w:rPr>
              <w:t xml:space="preserve"> </w:t>
            </w:r>
            <w:r w:rsidR="0079500E">
              <w:rPr>
                <w:sz w:val="22"/>
                <w:lang w:val="sr-Cyrl-BA"/>
              </w:rPr>
              <w:t>у</w:t>
            </w:r>
            <w:r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383D3E87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2094A5AD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условима радне средине,утицај на околину и људе, начин заштите,</w:t>
            </w:r>
          </w:p>
          <w:p w14:paraId="01A48F28" w14:textId="77777777" w:rsidR="00BE39E4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21149294" w14:textId="77777777" w:rsidR="0079500E" w:rsidRDefault="00BE39E4" w:rsidP="004A26B9">
            <w:pPr>
              <w:ind w:left="426"/>
              <w:rPr>
                <w:lang w:val="sr-Latn-BA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раду техничких служби рудника, института, пројектантских организација и др.,</w:t>
            </w:r>
          </w:p>
          <w:p w14:paraId="2D47EF37" w14:textId="77777777" w:rsidR="0079500E" w:rsidRDefault="00BE39E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79500E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 xml:space="preserve">свајање знања о основним одредбама Закона о рударству, Закона о геологији, Закона о заштити на раду, правилницима, </w:t>
            </w:r>
          </w:p>
          <w:p w14:paraId="3BB0DFD8" w14:textId="77777777" w:rsidR="00BB55D6" w:rsidRPr="0079500E" w:rsidRDefault="0079500E" w:rsidP="004A26B9">
            <w:pPr>
              <w:ind w:left="426"/>
              <w:rPr>
                <w:lang w:val="sr-Latn-BA"/>
              </w:rPr>
            </w:pPr>
            <w:r>
              <w:rPr>
                <w:sz w:val="22"/>
                <w:lang w:val="sr-Cyrl-CS"/>
              </w:rPr>
              <w:t xml:space="preserve">  </w:t>
            </w:r>
            <w:r w:rsidR="00BE39E4">
              <w:rPr>
                <w:sz w:val="22"/>
                <w:lang w:val="sr-Cyrl-CS"/>
              </w:rPr>
              <w:t>техничким прописима и сл.</w:t>
            </w:r>
          </w:p>
        </w:tc>
      </w:tr>
      <w:tr w:rsidR="00BB55D6" w14:paraId="77FE8C0F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5CBE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:rsidRPr="00670595" w14:paraId="26C38CAF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0DA4" w14:textId="77777777" w:rsidR="00BE39E4" w:rsidRPr="00BE39E4" w:rsidRDefault="00BE39E4" w:rsidP="0079500E">
            <w:pPr>
              <w:pStyle w:val="BodyText"/>
              <w:numPr>
                <w:ilvl w:val="0"/>
                <w:numId w:val="0"/>
              </w:numPr>
              <w:ind w:left="720"/>
              <w:rPr>
                <w:b/>
              </w:rPr>
            </w:pPr>
            <w:r>
              <w:rPr>
                <w:b/>
                <w:lang w:val="sr-Cyrl-BA"/>
              </w:rPr>
              <w:t>1.</w:t>
            </w:r>
            <w:r w:rsidR="0079500E">
              <w:rPr>
                <w:b/>
                <w:lang w:val="sr-Cyrl-BA"/>
              </w:rPr>
              <w:t xml:space="preserve"> </w:t>
            </w:r>
            <w:r w:rsidRPr="00BE39E4">
              <w:rPr>
                <w:b/>
                <w:sz w:val="22"/>
              </w:rPr>
              <w:t>Основни појмови о заштити на раду</w:t>
            </w:r>
          </w:p>
          <w:p w14:paraId="4928369A" w14:textId="77777777" w:rsidR="00BB55D6" w:rsidRPr="00BE39E4" w:rsidRDefault="00BE39E4" w:rsidP="0079500E">
            <w:pPr>
              <w:pStyle w:val="BodyText"/>
              <w:numPr>
                <w:ilvl w:val="0"/>
                <w:numId w:val="0"/>
              </w:numPr>
              <w:ind w:left="720"/>
              <w:rPr>
                <w:b/>
              </w:rPr>
            </w:pPr>
            <w:r>
              <w:rPr>
                <w:b/>
                <w:sz w:val="22"/>
                <w:lang w:val="sr-Cyrl-BA"/>
              </w:rPr>
              <w:t>2.</w:t>
            </w:r>
            <w:r w:rsidR="0079500E">
              <w:rPr>
                <w:b/>
                <w:sz w:val="22"/>
                <w:lang w:val="sr-Cyrl-BA"/>
              </w:rPr>
              <w:t xml:space="preserve"> </w:t>
            </w:r>
            <w:r w:rsidRPr="00BE39E4">
              <w:rPr>
                <w:b/>
                <w:sz w:val="22"/>
              </w:rPr>
              <w:t>Извори опасности и мјере заштите на погонима, у јами и на површинском копу.</w:t>
            </w:r>
          </w:p>
        </w:tc>
      </w:tr>
      <w:tr w:rsidR="000F4FB0" w14:paraId="78616538" w14:textId="77777777" w:rsidTr="00D37A4A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F8EE24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6D4A962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772C0F6" w14:textId="77777777"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14:paraId="728C25F5" w14:textId="77777777" w:rsidTr="00D37A4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1CF7" w14:textId="77777777" w:rsidR="00BB55D6" w:rsidRDefault="00BB55D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6E500E0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A5F86B6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DBFDF31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2402" w14:textId="77777777" w:rsidR="00BB55D6" w:rsidRDefault="00BB55D6">
            <w:pPr>
              <w:rPr>
                <w:b/>
                <w:bCs/>
              </w:rPr>
            </w:pPr>
          </w:p>
        </w:tc>
      </w:tr>
      <w:tr w:rsidR="000F4FB0" w:rsidRPr="00D37A4A" w14:paraId="127F857F" w14:textId="77777777" w:rsidTr="00D37A4A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21EB" w14:textId="77777777" w:rsidR="00BB55D6" w:rsidRDefault="00BB55D6">
            <w:pPr>
              <w:rPr>
                <w:b/>
              </w:rPr>
            </w:pPr>
          </w:p>
        </w:tc>
        <w:tc>
          <w:tcPr>
            <w:tcW w:w="30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EB6D5DD" w14:textId="77777777" w:rsidR="00BB55D6" w:rsidRPr="00A3665C" w:rsidRDefault="00D37A4A" w:rsidP="0038110F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608B" w14:textId="77777777" w:rsidR="00BB55D6" w:rsidRPr="00D37A4A" w:rsidRDefault="00BB55D6">
            <w:pPr>
              <w:rPr>
                <w:b/>
                <w:bCs/>
                <w:lang w:val="ru-RU"/>
              </w:rPr>
            </w:pPr>
          </w:p>
        </w:tc>
      </w:tr>
      <w:tr w:rsidR="00850270" w14:paraId="7CB89725" w14:textId="77777777" w:rsidTr="00D37A4A">
        <w:trPr>
          <w:trHeight w:val="324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1311A2D" w14:textId="77777777" w:rsidR="00BB55D6" w:rsidRDefault="00BE39E4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 w:rsidRPr="00BE39E4">
              <w:rPr>
                <w:b/>
                <w:sz w:val="22"/>
              </w:rPr>
              <w:t>Основни појмови о заштити на раду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FD4D" w14:textId="77777777" w:rsidR="0079500E" w:rsidRDefault="00BE39E4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</w:t>
            </w:r>
            <w:r w:rsidR="00DE77EC" w:rsidRPr="0079500E">
              <w:rPr>
                <w:sz w:val="22"/>
                <w:lang w:val="sr-Cyrl-CS"/>
              </w:rPr>
              <w:t xml:space="preserve">бјасни значај и циљеве </w:t>
            </w:r>
            <w:r w:rsidRPr="0079500E">
              <w:rPr>
                <w:sz w:val="22"/>
                <w:lang w:val="sr-Cyrl-CS"/>
              </w:rPr>
              <w:t>заштите на раду,</w:t>
            </w:r>
          </w:p>
          <w:p w14:paraId="2D933B5B" w14:textId="77777777" w:rsidR="0079500E" w:rsidRDefault="00BE39E4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опише систем и организација заштите на раду,</w:t>
            </w:r>
          </w:p>
          <w:p w14:paraId="0458D75F" w14:textId="77777777" w:rsidR="0079500E" w:rsidRDefault="00BE39E4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Закон о заштити на раду, Закон о рударству, техничке пропис</w:t>
            </w:r>
            <w:r w:rsidR="0079500E">
              <w:rPr>
                <w:sz w:val="22"/>
                <w:lang w:val="sr-Cyrl-CS"/>
              </w:rPr>
              <w:t>е</w:t>
            </w:r>
            <w:r w:rsidRPr="0079500E">
              <w:rPr>
                <w:sz w:val="22"/>
                <w:lang w:val="sr-Cyrl-CS"/>
              </w:rPr>
              <w:t xml:space="preserve"> у рударству,</w:t>
            </w:r>
          </w:p>
          <w:p w14:paraId="5F4B0BA9" w14:textId="77777777" w:rsidR="0079500E" w:rsidRDefault="00BE39E4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lastRenderedPageBreak/>
              <w:t xml:space="preserve">интерпретира основна знања о човјеку, физиологији и психологији рада, </w:t>
            </w:r>
            <w:r w:rsidR="00DE77EC" w:rsidRPr="0079500E">
              <w:rPr>
                <w:sz w:val="22"/>
                <w:lang w:val="sr-Cyrl-CS"/>
              </w:rPr>
              <w:t xml:space="preserve">наброји </w:t>
            </w:r>
            <w:r w:rsidRPr="0079500E">
              <w:rPr>
                <w:sz w:val="22"/>
                <w:lang w:val="sr-Cyrl-CS"/>
              </w:rPr>
              <w:t>специфичности и</w:t>
            </w:r>
            <w:r w:rsidR="00DE77EC" w:rsidRPr="0079500E">
              <w:rPr>
                <w:sz w:val="22"/>
                <w:lang w:val="sr-Cyrl-CS"/>
              </w:rPr>
              <w:t xml:space="preserve"> објасни</w:t>
            </w:r>
            <w:r w:rsidRPr="0079500E">
              <w:rPr>
                <w:sz w:val="22"/>
                <w:lang w:val="sr-Cyrl-CS"/>
              </w:rPr>
              <w:t xml:space="preserve"> карактеристике рада у рудницима</w:t>
            </w:r>
          </w:p>
          <w:p w14:paraId="5D0B3C6B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</w:t>
            </w:r>
            <w:r w:rsidR="0079500E" w:rsidRPr="0079500E">
              <w:rPr>
                <w:sz w:val="22"/>
                <w:lang w:val="sr-Cyrl-CS"/>
              </w:rPr>
              <w:t>аб</w:t>
            </w:r>
            <w:r w:rsidRPr="0079500E">
              <w:rPr>
                <w:sz w:val="22"/>
                <w:lang w:val="sr-Cyrl-CS"/>
              </w:rPr>
              <w:t>р</w:t>
            </w:r>
            <w:r w:rsidR="0079500E" w:rsidRPr="0079500E">
              <w:rPr>
                <w:sz w:val="22"/>
                <w:lang w:val="sr-Cyrl-CS"/>
              </w:rPr>
              <w:t>о</w:t>
            </w:r>
            <w:r w:rsidRPr="0079500E">
              <w:rPr>
                <w:sz w:val="22"/>
                <w:lang w:val="sr-Cyrl-CS"/>
              </w:rPr>
              <w:t>ји и познаје п</w:t>
            </w:r>
            <w:r w:rsidR="00BE39E4" w:rsidRPr="0079500E">
              <w:rPr>
                <w:sz w:val="22"/>
                <w:lang w:val="sr-Cyrl-CS"/>
              </w:rPr>
              <w:t>о</w:t>
            </w:r>
            <w:r w:rsidRPr="0079500E">
              <w:rPr>
                <w:sz w:val="22"/>
                <w:lang w:val="sr-Cyrl-CS"/>
              </w:rPr>
              <w:t>вереде и професионална обољења</w:t>
            </w:r>
            <w:r w:rsidR="0079500E" w:rsidRPr="0079500E">
              <w:rPr>
                <w:sz w:val="22"/>
                <w:lang w:val="sr-Cyrl-CS"/>
              </w:rPr>
              <w:t>,</w:t>
            </w:r>
          </w:p>
          <w:p w14:paraId="1319AF8A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факторе које</w:t>
            </w:r>
            <w:r w:rsidR="00BE39E4" w:rsidRPr="0079500E">
              <w:rPr>
                <w:sz w:val="22"/>
                <w:lang w:val="sr-Cyrl-CS"/>
              </w:rPr>
              <w:t xml:space="preserve"> доводе до повреда и обољења</w:t>
            </w:r>
            <w:r w:rsidR="0079500E">
              <w:rPr>
                <w:sz w:val="22"/>
                <w:lang w:val="sr-Cyrl-CS"/>
              </w:rPr>
              <w:t xml:space="preserve"> на раду,</w:t>
            </w:r>
          </w:p>
          <w:p w14:paraId="5B6FEC5D" w14:textId="77777777" w:rsidR="00BB55D6" w:rsidRP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познаје </w:t>
            </w:r>
            <w:r w:rsidR="00BE39E4" w:rsidRPr="0079500E">
              <w:rPr>
                <w:sz w:val="22"/>
                <w:lang w:val="sr-Cyrl-CS"/>
              </w:rPr>
              <w:t>начин пријављивања, евиденције и статистичке обраде повреда и обољења и значај за сигурност.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A491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lastRenderedPageBreak/>
              <w:t>познаје значај и циљеве заштите на раду,</w:t>
            </w:r>
          </w:p>
          <w:p w14:paraId="72754762" w14:textId="77777777" w:rsidR="0079500E" w:rsidRDefault="0079500E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разумије</w:t>
            </w:r>
            <w:r w:rsidR="00DE77EC" w:rsidRPr="0079500E">
              <w:rPr>
                <w:sz w:val="22"/>
                <w:lang w:val="sr-Cyrl-CS"/>
              </w:rPr>
              <w:t xml:space="preserve"> систем и организациј</w:t>
            </w:r>
            <w:r>
              <w:rPr>
                <w:sz w:val="22"/>
                <w:lang w:val="sr-Cyrl-CS"/>
              </w:rPr>
              <w:t>у</w:t>
            </w:r>
            <w:r w:rsidR="00DE77EC" w:rsidRPr="0079500E">
              <w:rPr>
                <w:sz w:val="22"/>
                <w:lang w:val="sr-Cyrl-CS"/>
              </w:rPr>
              <w:t xml:space="preserve"> заштите на раду,</w:t>
            </w:r>
          </w:p>
          <w:p w14:paraId="18406C6C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Закон о заштити на раду, Закон о рударству, техничке пропис</w:t>
            </w:r>
            <w:r w:rsidR="0079500E">
              <w:rPr>
                <w:sz w:val="22"/>
                <w:lang w:val="sr-Cyrl-CS"/>
              </w:rPr>
              <w:t>е</w:t>
            </w:r>
            <w:r w:rsidRPr="0079500E">
              <w:rPr>
                <w:sz w:val="22"/>
                <w:lang w:val="sr-Cyrl-CS"/>
              </w:rPr>
              <w:t xml:space="preserve"> у рударству,</w:t>
            </w:r>
          </w:p>
          <w:p w14:paraId="7A8C1B69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lastRenderedPageBreak/>
              <w:t>презентује основна знања о човјеку, физиологији и психологији рада, позанје специфичности и објасни карактеристике рада у рудницима</w:t>
            </w:r>
            <w:r w:rsidR="0079500E">
              <w:rPr>
                <w:sz w:val="22"/>
                <w:lang w:val="sr-Cyrl-CS"/>
              </w:rPr>
              <w:t>,</w:t>
            </w:r>
          </w:p>
          <w:p w14:paraId="6C04837A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повереде и професионална обољења</w:t>
            </w:r>
            <w:r w:rsidR="0079500E">
              <w:rPr>
                <w:sz w:val="22"/>
                <w:lang w:val="sr-Cyrl-CS"/>
              </w:rPr>
              <w:t>,</w:t>
            </w:r>
          </w:p>
          <w:p w14:paraId="0434D4BD" w14:textId="77777777" w:rsid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факторе које доводе до повреда и обољења</w:t>
            </w:r>
            <w:r w:rsidR="0079500E">
              <w:rPr>
                <w:sz w:val="22"/>
                <w:lang w:val="sr-Cyrl-CS"/>
              </w:rPr>
              <w:t xml:space="preserve"> на раду,</w:t>
            </w:r>
          </w:p>
          <w:p w14:paraId="79D1FC0C" w14:textId="77777777" w:rsidR="00DE77EC" w:rsidRPr="0079500E" w:rsidRDefault="00DE77EC" w:rsidP="002B2CCC">
            <w:pPr>
              <w:pStyle w:val="ListParagraph"/>
              <w:numPr>
                <w:ilvl w:val="0"/>
                <w:numId w:val="25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начин пријављивања, евиденције и статистичке обраде повреда и обољења и значај за сигурност.</w:t>
            </w:r>
          </w:p>
          <w:p w14:paraId="07BF4AB4" w14:textId="77777777" w:rsidR="00BB55D6" w:rsidRDefault="00BB55D6" w:rsidP="00DE77EC">
            <w:pPr>
              <w:pStyle w:val="BodyText"/>
              <w:numPr>
                <w:ilvl w:val="0"/>
                <w:numId w:val="0"/>
              </w:numPr>
            </w:pP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960F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62069FE7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333154AF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068A8968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0BC6075E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4715578C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18CC6AC1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7528403B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24351AA3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244B94CA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0297DE5B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1739FBCA" w14:textId="77777777" w:rsidR="00BB55D6" w:rsidRPr="00D37A4A" w:rsidRDefault="00BB55D6">
            <w:pPr>
              <w:rPr>
                <w:lang w:val="ru-RU"/>
              </w:rPr>
            </w:pPr>
          </w:p>
          <w:p w14:paraId="267D26BD" w14:textId="77777777" w:rsidR="00BB55D6" w:rsidRDefault="00BB55D6">
            <w:pPr>
              <w:rPr>
                <w:lang w:val="sr-Cyrl-BA"/>
              </w:rPr>
            </w:pPr>
          </w:p>
          <w:p w14:paraId="2A43ED8A" w14:textId="77777777" w:rsidR="000A6DE0" w:rsidRDefault="000A6DE0">
            <w:pPr>
              <w:rPr>
                <w:lang w:val="sr-Cyrl-BA"/>
              </w:rPr>
            </w:pPr>
          </w:p>
          <w:p w14:paraId="0AFC888C" w14:textId="77777777" w:rsidR="000A6DE0" w:rsidRDefault="000A6DE0">
            <w:pPr>
              <w:rPr>
                <w:lang w:val="sr-Cyrl-BA"/>
              </w:rPr>
            </w:pPr>
          </w:p>
          <w:p w14:paraId="150F2C4B" w14:textId="77777777" w:rsidR="000A6DE0" w:rsidRDefault="000A6DE0">
            <w:pPr>
              <w:rPr>
                <w:lang w:val="sr-Cyrl-BA"/>
              </w:rPr>
            </w:pPr>
          </w:p>
          <w:p w14:paraId="0222ED07" w14:textId="77777777" w:rsidR="000A6DE0" w:rsidRDefault="000A6DE0">
            <w:pPr>
              <w:rPr>
                <w:lang w:val="sr-Cyrl-BA"/>
              </w:rPr>
            </w:pPr>
          </w:p>
          <w:p w14:paraId="10EBC65D" w14:textId="77777777" w:rsidR="000A6DE0" w:rsidRDefault="000A6DE0">
            <w:pPr>
              <w:rPr>
                <w:lang w:val="sr-Cyrl-BA"/>
              </w:rPr>
            </w:pPr>
          </w:p>
          <w:p w14:paraId="4025A6B1" w14:textId="77777777" w:rsidR="000A6DE0" w:rsidRDefault="000A6DE0">
            <w:pPr>
              <w:rPr>
                <w:lang w:val="sr-Cyrl-BA"/>
              </w:rPr>
            </w:pPr>
          </w:p>
          <w:p w14:paraId="7F78BB06" w14:textId="77777777" w:rsidR="000A6DE0" w:rsidRDefault="000A6DE0">
            <w:pPr>
              <w:rPr>
                <w:lang w:val="sr-Cyrl-BA"/>
              </w:rPr>
            </w:pPr>
          </w:p>
          <w:p w14:paraId="55ABD681" w14:textId="77777777" w:rsidR="000A6DE0" w:rsidRDefault="000A6DE0">
            <w:pPr>
              <w:rPr>
                <w:lang w:val="sr-Cyrl-BA"/>
              </w:rPr>
            </w:pPr>
          </w:p>
          <w:p w14:paraId="3C51007C" w14:textId="77777777" w:rsidR="000A6DE0" w:rsidRDefault="000A6DE0">
            <w:pPr>
              <w:rPr>
                <w:lang w:val="sr-Cyrl-BA"/>
              </w:rPr>
            </w:pPr>
          </w:p>
          <w:p w14:paraId="0A8C64ED" w14:textId="77777777" w:rsidR="000A6DE0" w:rsidRDefault="000A6DE0">
            <w:pPr>
              <w:rPr>
                <w:lang w:val="sr-Cyrl-BA"/>
              </w:rPr>
            </w:pPr>
          </w:p>
          <w:p w14:paraId="47087D56" w14:textId="77777777" w:rsidR="000A6DE0" w:rsidRDefault="000A6DE0">
            <w:pPr>
              <w:rPr>
                <w:lang w:val="sr-Cyrl-BA"/>
              </w:rPr>
            </w:pPr>
          </w:p>
          <w:p w14:paraId="2BBD30A6" w14:textId="77777777" w:rsidR="000A6DE0" w:rsidRDefault="000A6DE0">
            <w:pPr>
              <w:rPr>
                <w:lang w:val="sr-Cyrl-BA"/>
              </w:rPr>
            </w:pPr>
          </w:p>
          <w:p w14:paraId="14001312" w14:textId="77777777" w:rsidR="000A6DE0" w:rsidRDefault="000A6DE0">
            <w:pPr>
              <w:rPr>
                <w:lang w:val="sr-Cyrl-BA"/>
              </w:rPr>
            </w:pPr>
          </w:p>
          <w:p w14:paraId="61E846F2" w14:textId="77777777" w:rsidR="000A6DE0" w:rsidRDefault="000A6DE0">
            <w:pPr>
              <w:rPr>
                <w:lang w:val="sr-Cyrl-BA"/>
              </w:rPr>
            </w:pPr>
          </w:p>
          <w:p w14:paraId="26F68E9A" w14:textId="77777777" w:rsidR="000A6DE0" w:rsidRDefault="000A6DE0">
            <w:pPr>
              <w:rPr>
                <w:lang w:val="sr-Cyrl-BA"/>
              </w:rPr>
            </w:pPr>
          </w:p>
          <w:p w14:paraId="5BC977DF" w14:textId="77777777" w:rsidR="000A6DE0" w:rsidRDefault="000A6DE0">
            <w:pPr>
              <w:rPr>
                <w:lang w:val="sr-Cyrl-BA"/>
              </w:rPr>
            </w:pPr>
          </w:p>
          <w:p w14:paraId="5B087C41" w14:textId="77777777" w:rsidR="000A6DE0" w:rsidRDefault="000A6DE0">
            <w:pPr>
              <w:rPr>
                <w:lang w:val="sr-Cyrl-BA"/>
              </w:rPr>
            </w:pPr>
          </w:p>
          <w:p w14:paraId="6F93A612" w14:textId="77777777" w:rsidR="000A6DE0" w:rsidRDefault="000A6DE0">
            <w:pPr>
              <w:rPr>
                <w:lang w:val="sr-Cyrl-BA"/>
              </w:rPr>
            </w:pPr>
          </w:p>
          <w:p w14:paraId="0E57064A" w14:textId="77777777" w:rsidR="000A6DE0" w:rsidRDefault="000A6DE0">
            <w:pPr>
              <w:rPr>
                <w:lang w:val="sr-Cyrl-BA"/>
              </w:rPr>
            </w:pPr>
          </w:p>
          <w:p w14:paraId="3B990133" w14:textId="77777777" w:rsidR="000A6DE0" w:rsidRDefault="000A6DE0">
            <w:pPr>
              <w:rPr>
                <w:lang w:val="sr-Cyrl-BA"/>
              </w:rPr>
            </w:pPr>
          </w:p>
          <w:p w14:paraId="77CFE3D5" w14:textId="77777777" w:rsidR="000A6DE0" w:rsidRDefault="000A6DE0">
            <w:pPr>
              <w:rPr>
                <w:lang w:val="sr-Cyrl-BA"/>
              </w:rPr>
            </w:pPr>
          </w:p>
          <w:p w14:paraId="7D644834" w14:textId="77777777" w:rsidR="000A6DE0" w:rsidRDefault="000A6DE0">
            <w:pPr>
              <w:rPr>
                <w:lang w:val="sr-Cyrl-BA"/>
              </w:rPr>
            </w:pPr>
          </w:p>
          <w:p w14:paraId="0B32ED67" w14:textId="77777777" w:rsidR="000A6DE0" w:rsidRDefault="000A6DE0">
            <w:pPr>
              <w:rPr>
                <w:lang w:val="sr-Cyrl-BA"/>
              </w:rPr>
            </w:pPr>
          </w:p>
          <w:p w14:paraId="3BCA3B4B" w14:textId="77777777" w:rsidR="000A6DE0" w:rsidRDefault="000A6DE0">
            <w:pPr>
              <w:rPr>
                <w:lang w:val="sr-Cyrl-BA"/>
              </w:rPr>
            </w:pPr>
          </w:p>
          <w:p w14:paraId="585192E6" w14:textId="77777777" w:rsidR="000A6DE0" w:rsidRDefault="000A6DE0">
            <w:pPr>
              <w:rPr>
                <w:lang w:val="sr-Cyrl-BA"/>
              </w:rPr>
            </w:pPr>
          </w:p>
          <w:p w14:paraId="4C7D558D" w14:textId="77777777" w:rsidR="000A6DE0" w:rsidRDefault="000A6DE0">
            <w:pPr>
              <w:rPr>
                <w:lang w:val="sr-Cyrl-BA"/>
              </w:rPr>
            </w:pPr>
          </w:p>
          <w:p w14:paraId="7F47CD72" w14:textId="77777777" w:rsidR="000A6DE0" w:rsidRDefault="000A6DE0">
            <w:pPr>
              <w:rPr>
                <w:lang w:val="sr-Cyrl-BA"/>
              </w:rPr>
            </w:pPr>
          </w:p>
          <w:p w14:paraId="00A19CB5" w14:textId="77777777" w:rsidR="000A6DE0" w:rsidRDefault="000A6DE0">
            <w:pPr>
              <w:rPr>
                <w:lang w:val="sr-Cyrl-BA"/>
              </w:rPr>
            </w:pPr>
          </w:p>
          <w:p w14:paraId="53057CD5" w14:textId="77777777" w:rsidR="000A6DE0" w:rsidRDefault="000A6DE0">
            <w:pPr>
              <w:rPr>
                <w:lang w:val="sr-Cyrl-BA"/>
              </w:rPr>
            </w:pPr>
          </w:p>
          <w:p w14:paraId="1492D03F" w14:textId="77777777" w:rsidR="000A6DE0" w:rsidRDefault="000A6DE0">
            <w:pPr>
              <w:rPr>
                <w:lang w:val="sr-Cyrl-BA"/>
              </w:rPr>
            </w:pPr>
          </w:p>
          <w:p w14:paraId="5F4BD029" w14:textId="77777777" w:rsidR="000A6DE0" w:rsidRDefault="000A6DE0">
            <w:pPr>
              <w:rPr>
                <w:lang w:val="sr-Cyrl-BA"/>
              </w:rPr>
            </w:pPr>
          </w:p>
          <w:p w14:paraId="7A7D9579" w14:textId="77777777" w:rsidR="000A6DE0" w:rsidRDefault="000A6DE0">
            <w:pPr>
              <w:rPr>
                <w:lang w:val="sr-Cyrl-BA"/>
              </w:rPr>
            </w:pPr>
          </w:p>
          <w:p w14:paraId="3EDC4854" w14:textId="77777777" w:rsidR="000A6DE0" w:rsidRDefault="000A6DE0">
            <w:pPr>
              <w:rPr>
                <w:lang w:val="sr-Cyrl-BA"/>
              </w:rPr>
            </w:pPr>
          </w:p>
          <w:p w14:paraId="23CFA4A5" w14:textId="77777777" w:rsidR="000A6DE0" w:rsidRDefault="000A6DE0">
            <w:pPr>
              <w:rPr>
                <w:lang w:val="sr-Cyrl-BA"/>
              </w:rPr>
            </w:pPr>
          </w:p>
          <w:p w14:paraId="6FEC1785" w14:textId="77777777" w:rsidR="000A6DE0" w:rsidRDefault="000A6DE0">
            <w:pPr>
              <w:rPr>
                <w:lang w:val="sr-Cyrl-BA"/>
              </w:rPr>
            </w:pPr>
          </w:p>
          <w:p w14:paraId="4F4F3164" w14:textId="77777777" w:rsidR="000A6DE0" w:rsidRDefault="000A6DE0">
            <w:pPr>
              <w:rPr>
                <w:lang w:val="sr-Cyrl-BA"/>
              </w:rPr>
            </w:pPr>
          </w:p>
          <w:p w14:paraId="2C26AEB5" w14:textId="77777777" w:rsidR="000A6DE0" w:rsidRPr="000A6DE0" w:rsidRDefault="000A6DE0">
            <w:pPr>
              <w:rPr>
                <w:lang w:val="sr-Cyrl-BA"/>
              </w:rPr>
            </w:pP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660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 ће:</w:t>
            </w:r>
          </w:p>
          <w:p w14:paraId="71121BCC" w14:textId="77777777" w:rsidR="00BB55D6" w:rsidRDefault="00BB55D6" w:rsidP="00FE7FFD">
            <w:pPr>
              <w:pStyle w:val="BodyText"/>
              <w:numPr>
                <w:ilvl w:val="0"/>
                <w:numId w:val="5"/>
              </w:numPr>
              <w:ind w:left="118" w:hanging="118"/>
            </w:pPr>
            <w:r>
              <w:rPr>
                <w:sz w:val="22"/>
                <w:szCs w:val="22"/>
              </w:rPr>
              <w:t>користити Закон о раду и Закон о заштити од пожара и сва расположива заштитна средства уз демонстрацију употребе.</w:t>
            </w:r>
          </w:p>
          <w:p w14:paraId="5EC142AA" w14:textId="77777777" w:rsidR="00FE7FFD" w:rsidRPr="00FE7FFD" w:rsidRDefault="00BB55D6" w:rsidP="00FE7FFD">
            <w:pPr>
              <w:pStyle w:val="BodyText"/>
              <w:numPr>
                <w:ilvl w:val="0"/>
                <w:numId w:val="5"/>
              </w:numPr>
              <w:ind w:left="118" w:hanging="118"/>
            </w:pPr>
            <w:r>
              <w:rPr>
                <w:sz w:val="22"/>
                <w:szCs w:val="22"/>
              </w:rPr>
              <w:t>ученицима показати и демонстрати коришћење средстава прве помоћи,</w:t>
            </w:r>
          </w:p>
          <w:p w14:paraId="372760C8" w14:textId="77777777" w:rsidR="00BB55D6" w:rsidRDefault="00FE7FFD" w:rsidP="00FE7FFD">
            <w:pPr>
              <w:pStyle w:val="BodyText"/>
              <w:numPr>
                <w:ilvl w:val="0"/>
                <w:numId w:val="5"/>
              </w:numPr>
              <w:ind w:left="118" w:hanging="118"/>
            </w:pPr>
            <w:r w:rsidRPr="00FE7FFD">
              <w:rPr>
                <w:sz w:val="22"/>
                <w:szCs w:val="22"/>
                <w:lang w:val="sr-Cyrl-BA"/>
              </w:rPr>
              <w:lastRenderedPageBreak/>
              <w:t>п</w:t>
            </w:r>
            <w:r w:rsidR="00BB55D6" w:rsidRPr="00FE7FFD">
              <w:rPr>
                <w:sz w:val="22"/>
                <w:szCs w:val="22"/>
              </w:rPr>
              <w:t>осјетити ватрогасну јединицу.</w:t>
            </w:r>
          </w:p>
        </w:tc>
      </w:tr>
      <w:tr w:rsidR="00850270" w:rsidRPr="00670595" w14:paraId="1572FA36" w14:textId="77777777" w:rsidTr="00D37A4A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08B5303" w14:textId="77777777" w:rsidR="00BB55D6" w:rsidRPr="000C3BBF" w:rsidRDefault="000C3BBF" w:rsidP="00AC0D94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0C3BBF">
              <w:rPr>
                <w:b/>
                <w:sz w:val="22"/>
              </w:rPr>
              <w:lastRenderedPageBreak/>
              <w:t>Извори опасности и мјере заштите на погонима, у јами и на површинском копу.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7B93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наброји изворе повр</w:t>
            </w:r>
            <w:r w:rsidR="0079500E">
              <w:rPr>
                <w:sz w:val="22"/>
                <w:lang w:val="sr-Cyrl-CS"/>
              </w:rPr>
              <w:t>еђивања радника и мјере заштите,</w:t>
            </w:r>
          </w:p>
          <w:p w14:paraId="701D75F0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опише техничке мјере заштите при раду са алатом, машинама и уређајима,</w:t>
            </w:r>
          </w:p>
          <w:p w14:paraId="35427997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наведе и објасни опасности и мјере заштите при кретању на раду,</w:t>
            </w:r>
            <w:r w:rsidR="0079500E">
              <w:rPr>
                <w:sz w:val="22"/>
                <w:lang w:val="sr-Cyrl-CS"/>
              </w:rPr>
              <w:t xml:space="preserve"> </w:t>
            </w:r>
            <w:r w:rsidRPr="0079500E">
              <w:rPr>
                <w:sz w:val="22"/>
                <w:lang w:val="sr-Cyrl-CS"/>
              </w:rPr>
              <w:t>обезбјеђење радног простора и простора за транспорт у јами, на копу и на постројењима за припрему минералних сировина,</w:t>
            </w:r>
          </w:p>
          <w:p w14:paraId="523F6401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препознаје и објашњава опасности од зарушавања у површинској и подземној експлоатацији и начин осигурања откопа и просторија,</w:t>
            </w:r>
          </w:p>
          <w:p w14:paraId="64EC6582" w14:textId="77777777" w:rsidR="0079500E" w:rsidRDefault="000C3BBF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препознаје и објашњава </w:t>
            </w:r>
            <w:r w:rsidRPr="0079500E">
              <w:rPr>
                <w:sz w:val="22"/>
                <w:lang w:val="sr-Cyrl-CS"/>
              </w:rPr>
              <w:lastRenderedPageBreak/>
              <w:t>опасности и мје</w:t>
            </w:r>
            <w:r w:rsidR="0079500E">
              <w:rPr>
                <w:sz w:val="22"/>
                <w:lang w:val="sr-Cyrl-CS"/>
              </w:rPr>
              <w:t>ре заштите од електричне струје,</w:t>
            </w:r>
          </w:p>
          <w:p w14:paraId="5BFF22B0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изворе</w:t>
            </w:r>
            <w:r w:rsidR="000C3BBF" w:rsidRPr="0079500E">
              <w:rPr>
                <w:sz w:val="22"/>
                <w:lang w:val="sr-Cyrl-CS"/>
              </w:rPr>
              <w:t xml:space="preserve"> професи</w:t>
            </w:r>
            <w:r w:rsidR="0079500E">
              <w:rPr>
                <w:sz w:val="22"/>
                <w:lang w:val="sr-Cyrl-CS"/>
              </w:rPr>
              <w:t>оналних обиљења и мјере заштите,</w:t>
            </w:r>
          </w:p>
          <w:p w14:paraId="65E29A71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штетне</w:t>
            </w:r>
            <w:r w:rsidR="00850270" w:rsidRPr="0079500E">
              <w:rPr>
                <w:sz w:val="22"/>
                <w:lang w:val="sr-Cyrl-CS"/>
              </w:rPr>
              <w:t xml:space="preserve"> гасове</w:t>
            </w:r>
            <w:r w:rsidR="000C3BBF" w:rsidRPr="0079500E">
              <w:rPr>
                <w:sz w:val="22"/>
                <w:lang w:val="sr-Cyrl-CS"/>
              </w:rPr>
              <w:t xml:space="preserve"> у рудницима -појављивање,  откривање и зачтита ,</w:t>
            </w:r>
          </w:p>
          <w:p w14:paraId="414BDF74" w14:textId="77777777" w:rsidR="0079500E" w:rsidRDefault="0085027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дефинише</w:t>
            </w:r>
            <w:r w:rsidR="000F4FB0" w:rsidRPr="0079500E">
              <w:rPr>
                <w:sz w:val="22"/>
                <w:lang w:val="sr-Cyrl-CS"/>
              </w:rPr>
              <w:t xml:space="preserve"> минералну прашину</w:t>
            </w:r>
            <w:r w:rsidR="003A536E">
              <w:rPr>
                <w:sz w:val="22"/>
                <w:lang w:val="sr-Cyrl-CS"/>
              </w:rPr>
              <w:t xml:space="preserve"> </w:t>
            </w:r>
            <w:r w:rsidR="000C3BBF" w:rsidRPr="0079500E">
              <w:rPr>
                <w:sz w:val="22"/>
                <w:lang w:val="sr-Cyrl-CS"/>
              </w:rPr>
              <w:t>- утврђивање концентрације и заштит</w:t>
            </w:r>
            <w:r w:rsidR="0079500E">
              <w:rPr>
                <w:sz w:val="22"/>
                <w:lang w:val="sr-Cyrl-CS"/>
              </w:rPr>
              <w:t>у</w:t>
            </w:r>
            <w:r w:rsidR="000C3BBF" w:rsidRPr="0079500E">
              <w:rPr>
                <w:sz w:val="22"/>
                <w:lang w:val="sr-Cyrl-CS"/>
              </w:rPr>
              <w:t>,</w:t>
            </w:r>
          </w:p>
          <w:p w14:paraId="16C84F64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дефинише б</w:t>
            </w:r>
            <w:r w:rsidR="000C3BBF" w:rsidRPr="0079500E">
              <w:rPr>
                <w:sz w:val="22"/>
                <w:lang w:val="sr-Cyrl-CS"/>
              </w:rPr>
              <w:t>ук</w:t>
            </w:r>
            <w:r w:rsidR="0079500E">
              <w:rPr>
                <w:sz w:val="22"/>
                <w:lang w:val="sr-Cyrl-CS"/>
              </w:rPr>
              <w:t>у</w:t>
            </w:r>
            <w:r w:rsidR="000C3BBF" w:rsidRPr="0079500E">
              <w:rPr>
                <w:sz w:val="22"/>
                <w:lang w:val="sr-Cyrl-CS"/>
              </w:rPr>
              <w:t xml:space="preserve"> и вибрације</w:t>
            </w:r>
            <w:r w:rsidR="0079500E">
              <w:rPr>
                <w:sz w:val="22"/>
                <w:lang w:val="sr-Cyrl-CS"/>
              </w:rPr>
              <w:t>,</w:t>
            </w:r>
          </w:p>
          <w:p w14:paraId="1D9A7889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објасни</w:t>
            </w:r>
            <w:r w:rsidR="000C3BBF" w:rsidRPr="0079500E">
              <w:rPr>
                <w:sz w:val="22"/>
                <w:lang w:val="sr-Cyrl-CS"/>
              </w:rPr>
              <w:t xml:space="preserve"> штетност и </w:t>
            </w:r>
            <w:r w:rsidRPr="0079500E">
              <w:rPr>
                <w:sz w:val="22"/>
                <w:lang w:val="sr-Cyrl-CS"/>
              </w:rPr>
              <w:t>заштиту</w:t>
            </w:r>
            <w:r w:rsidR="0079500E">
              <w:rPr>
                <w:sz w:val="22"/>
                <w:lang w:val="sr-Cyrl-CS"/>
              </w:rPr>
              <w:t xml:space="preserve"> од буке и вибрација</w:t>
            </w:r>
            <w:r w:rsidR="000C3BBF" w:rsidRPr="0079500E">
              <w:rPr>
                <w:sz w:val="22"/>
                <w:lang w:val="sr-Cyrl-CS"/>
              </w:rPr>
              <w:t>,</w:t>
            </w:r>
          </w:p>
          <w:p w14:paraId="4A0EE501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опише з</w:t>
            </w:r>
            <w:r w:rsidR="000C3BBF" w:rsidRPr="0079500E">
              <w:rPr>
                <w:sz w:val="22"/>
                <w:lang w:val="sr-Cyrl-CS"/>
              </w:rPr>
              <w:t>начај освјетљења и</w:t>
            </w:r>
            <w:r w:rsidRPr="0079500E">
              <w:rPr>
                <w:sz w:val="22"/>
                <w:lang w:val="sr-Cyrl-CS"/>
              </w:rPr>
              <w:t xml:space="preserve"> начин  освјетљења</w:t>
            </w:r>
            <w:r w:rsidR="000C3BBF" w:rsidRPr="0079500E">
              <w:rPr>
                <w:sz w:val="22"/>
                <w:lang w:val="sr-Cyrl-CS"/>
              </w:rPr>
              <w:t xml:space="preserve"> рудничких просторија,</w:t>
            </w:r>
          </w:p>
          <w:p w14:paraId="38742AE9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препознаје ш</w:t>
            </w:r>
            <w:r w:rsidR="000C3BBF" w:rsidRPr="0079500E">
              <w:rPr>
                <w:sz w:val="22"/>
                <w:lang w:val="sr-Cyrl-CS"/>
              </w:rPr>
              <w:t xml:space="preserve">тетна зрачења и </w:t>
            </w:r>
            <w:r w:rsidRPr="0079500E">
              <w:rPr>
                <w:sz w:val="22"/>
                <w:lang w:val="sr-Cyrl-CS"/>
              </w:rPr>
              <w:t xml:space="preserve">наведе </w:t>
            </w:r>
            <w:r w:rsidR="0079500E">
              <w:rPr>
                <w:sz w:val="22"/>
                <w:lang w:val="sr-Cyrl-CS"/>
              </w:rPr>
              <w:t>мјере заштите,</w:t>
            </w:r>
          </w:p>
          <w:p w14:paraId="5B9EF46D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п</w:t>
            </w:r>
            <w:r w:rsidR="000C3BBF" w:rsidRPr="0079500E">
              <w:rPr>
                <w:sz w:val="22"/>
                <w:lang w:val="sr-Cyrl-CS"/>
              </w:rPr>
              <w:t>осебне опасно</w:t>
            </w:r>
            <w:r w:rsidR="0079500E">
              <w:rPr>
                <w:sz w:val="22"/>
                <w:lang w:val="sr-Cyrl-CS"/>
              </w:rPr>
              <w:t>сти при подземној експлоатацији,</w:t>
            </w:r>
          </w:p>
          <w:p w14:paraId="7C13D3E2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 и објасни з</w:t>
            </w:r>
            <w:r w:rsidR="000C3BBF" w:rsidRPr="0079500E">
              <w:rPr>
                <w:sz w:val="22"/>
                <w:lang w:val="sr-Cyrl-CS"/>
              </w:rPr>
              <w:t>арушав</w:t>
            </w:r>
            <w:r w:rsidRPr="0079500E">
              <w:rPr>
                <w:sz w:val="22"/>
                <w:lang w:val="sr-Cyrl-CS"/>
              </w:rPr>
              <w:t>ања великог обима и горски</w:t>
            </w:r>
            <w:r w:rsidR="00C27474">
              <w:rPr>
                <w:sz w:val="22"/>
                <w:lang w:val="sr-Latn-BA"/>
              </w:rPr>
              <w:t xml:space="preserve"> </w:t>
            </w:r>
            <w:r w:rsidRPr="0079500E">
              <w:rPr>
                <w:sz w:val="22"/>
                <w:lang w:val="sr-Cyrl-CS"/>
              </w:rPr>
              <w:t>ударе</w:t>
            </w:r>
            <w:r w:rsidR="000C3BBF" w:rsidRPr="0079500E">
              <w:rPr>
                <w:sz w:val="22"/>
                <w:lang w:val="sr-Cyrl-CS"/>
              </w:rPr>
              <w:t>,</w:t>
            </w:r>
          </w:p>
          <w:p w14:paraId="1FB48096" w14:textId="77777777" w:rsidR="0079500E" w:rsidRDefault="00A75EE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препознаје </w:t>
            </w:r>
            <w:r w:rsidR="00850270" w:rsidRPr="0079500E">
              <w:rPr>
                <w:sz w:val="22"/>
                <w:lang w:val="sr-Cyrl-CS"/>
              </w:rPr>
              <w:t>п</w:t>
            </w:r>
            <w:r w:rsidRPr="0079500E">
              <w:rPr>
                <w:sz w:val="22"/>
                <w:lang w:val="sr-Cyrl-CS"/>
              </w:rPr>
              <w:t>родоре и изворе</w:t>
            </w:r>
            <w:r w:rsidR="000C3BBF" w:rsidRPr="0079500E">
              <w:rPr>
                <w:sz w:val="22"/>
                <w:lang w:val="sr-Cyrl-CS"/>
              </w:rPr>
              <w:t xml:space="preserve"> гасова, воде и житких материјала и заштита,</w:t>
            </w:r>
          </w:p>
          <w:p w14:paraId="6AB5BB27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објасни н</w:t>
            </w:r>
            <w:r w:rsidR="000C3BBF" w:rsidRPr="0079500E">
              <w:rPr>
                <w:sz w:val="22"/>
                <w:lang w:val="sr-Cyrl-CS"/>
              </w:rPr>
              <w:t>астајање рудничких пожара,</w:t>
            </w:r>
            <w:r w:rsidR="0079500E">
              <w:rPr>
                <w:sz w:val="22"/>
                <w:lang w:val="sr-Cyrl-CS"/>
              </w:rPr>
              <w:t xml:space="preserve"> </w:t>
            </w:r>
            <w:r w:rsidR="000C3BBF" w:rsidRPr="0079500E">
              <w:rPr>
                <w:sz w:val="22"/>
                <w:lang w:val="sr-Cyrl-CS"/>
              </w:rPr>
              <w:t>опасности и заштит</w:t>
            </w:r>
            <w:r w:rsidR="0079500E">
              <w:rPr>
                <w:sz w:val="22"/>
                <w:lang w:val="sr-Cyrl-CS"/>
              </w:rPr>
              <w:t>у</w:t>
            </w:r>
            <w:r w:rsidR="000C3BBF" w:rsidRPr="0079500E">
              <w:rPr>
                <w:sz w:val="22"/>
                <w:lang w:val="sr-Cyrl-CS"/>
              </w:rPr>
              <w:t>,</w:t>
            </w:r>
          </w:p>
          <w:p w14:paraId="58D9BE01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дефинише е</w:t>
            </w:r>
            <w:r w:rsidR="000C3BBF" w:rsidRPr="0079500E">
              <w:rPr>
                <w:sz w:val="22"/>
                <w:lang w:val="sr-Cyrl-CS"/>
              </w:rPr>
              <w:t>ксплозије у рудни</w:t>
            </w:r>
            <w:r w:rsidR="0079500E">
              <w:rPr>
                <w:sz w:val="22"/>
                <w:lang w:val="sr-Cyrl-CS"/>
              </w:rPr>
              <w:t>цима, узроци настанка и заштита,</w:t>
            </w:r>
          </w:p>
          <w:p w14:paraId="345B095A" w14:textId="77777777" w:rsidR="0079500E" w:rsidRDefault="000F4FB0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п</w:t>
            </w:r>
            <w:r w:rsidR="000C3BBF" w:rsidRPr="0079500E">
              <w:rPr>
                <w:sz w:val="22"/>
                <w:lang w:val="sr-Cyrl-CS"/>
              </w:rPr>
              <w:t>осебне опасност</w:t>
            </w:r>
            <w:r w:rsidR="0079500E">
              <w:rPr>
                <w:sz w:val="22"/>
                <w:lang w:val="sr-Cyrl-CS"/>
              </w:rPr>
              <w:t xml:space="preserve">и при површинској </w:t>
            </w:r>
            <w:r w:rsidR="0079500E">
              <w:rPr>
                <w:sz w:val="22"/>
                <w:lang w:val="sr-Cyrl-CS"/>
              </w:rPr>
              <w:lastRenderedPageBreak/>
              <w:t>експлоатацији,</w:t>
            </w:r>
          </w:p>
          <w:p w14:paraId="23828522" w14:textId="77777777" w:rsidR="0079500E" w:rsidRDefault="00A853B6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наводи и објашњава о</w:t>
            </w:r>
            <w:r w:rsidR="000C3BBF" w:rsidRPr="0079500E">
              <w:rPr>
                <w:sz w:val="22"/>
                <w:lang w:val="sr-Cyrl-CS"/>
              </w:rPr>
              <w:t>пасности при бушењу , утовару, транспорту и одлагању и мјере заштите,</w:t>
            </w:r>
          </w:p>
          <w:p w14:paraId="613A2F1C" w14:textId="77777777" w:rsidR="0079500E" w:rsidRDefault="00A853B6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о</w:t>
            </w:r>
            <w:r w:rsidR="000C3BBF" w:rsidRPr="0079500E">
              <w:rPr>
                <w:sz w:val="22"/>
                <w:lang w:val="sr-Cyrl-CS"/>
              </w:rPr>
              <w:t>пасности од зарушавања и мјере заштите,</w:t>
            </w:r>
          </w:p>
          <w:p w14:paraId="102E2323" w14:textId="77777777" w:rsidR="0079500E" w:rsidRDefault="00A853B6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а</w:t>
            </w:r>
            <w:r w:rsidR="000C3BBF" w:rsidRPr="0079500E">
              <w:rPr>
                <w:sz w:val="22"/>
                <w:lang w:val="sr-Cyrl-CS"/>
              </w:rPr>
              <w:t>е</w:t>
            </w:r>
            <w:r w:rsidR="0079500E">
              <w:rPr>
                <w:sz w:val="22"/>
                <w:lang w:val="sr-Cyrl-CS"/>
              </w:rPr>
              <w:t>розагађење копа и мјере заштите,</w:t>
            </w:r>
          </w:p>
          <w:p w14:paraId="5506A0A6" w14:textId="77777777" w:rsidR="0079500E" w:rsidRDefault="00A853B6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објашњава посебне изворе</w:t>
            </w:r>
            <w:r w:rsidR="000C3BBF" w:rsidRPr="0079500E">
              <w:rPr>
                <w:sz w:val="22"/>
                <w:lang w:val="sr-Cyrl-CS"/>
              </w:rPr>
              <w:t xml:space="preserve"> опасности на постројењима за припрему минралних </w:t>
            </w:r>
            <w:r w:rsidR="0079500E">
              <w:rPr>
                <w:sz w:val="22"/>
                <w:lang w:val="sr-Cyrl-CS"/>
              </w:rPr>
              <w:t>сировина и мјере заштите,</w:t>
            </w:r>
          </w:p>
          <w:p w14:paraId="7A4DDD36" w14:textId="77777777" w:rsidR="00BB55D6" w:rsidRPr="0079500E" w:rsidRDefault="00E974EA" w:rsidP="002B2CCC">
            <w:pPr>
              <w:pStyle w:val="ListParagraph"/>
              <w:numPr>
                <w:ilvl w:val="0"/>
                <w:numId w:val="26"/>
              </w:numPr>
              <w:ind w:left="120" w:hanging="120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A853B6" w:rsidRPr="0079500E">
              <w:rPr>
                <w:sz w:val="22"/>
                <w:lang w:val="sr-Cyrl-CS"/>
              </w:rPr>
              <w:t xml:space="preserve"> </w:t>
            </w:r>
            <w:r w:rsidR="000C3BBF" w:rsidRPr="0079500E">
              <w:rPr>
                <w:sz w:val="22"/>
                <w:lang w:val="sr-Cyrl-CS"/>
              </w:rPr>
              <w:t xml:space="preserve"> мјере заштите при минирању у јами и на копу.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9D0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lastRenderedPageBreak/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изворе повр</w:t>
            </w:r>
            <w:r w:rsidR="0079500E" w:rsidRPr="0079500E">
              <w:rPr>
                <w:sz w:val="22"/>
                <w:lang w:val="sr-Cyrl-CS"/>
              </w:rPr>
              <w:t>еђивања радника и мјере заштите,</w:t>
            </w:r>
          </w:p>
          <w:p w14:paraId="7AE41A83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презентује</w:t>
            </w:r>
            <w:r w:rsidR="00E974EA" w:rsidRPr="0079500E">
              <w:rPr>
                <w:sz w:val="22"/>
                <w:lang w:val="sr-Cyrl-CS"/>
              </w:rPr>
              <w:t xml:space="preserve"> техничке мјере заштите при раду са алатом, машинама и уређајима,</w:t>
            </w:r>
          </w:p>
          <w:p w14:paraId="1BDA1E82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и опише</w:t>
            </w:r>
            <w:r w:rsidR="00E974EA" w:rsidRPr="0079500E">
              <w:rPr>
                <w:sz w:val="22"/>
                <w:lang w:val="sr-Cyrl-CS"/>
              </w:rPr>
              <w:t xml:space="preserve"> опасности и мјере заштите при кретању на раду,</w:t>
            </w:r>
            <w:r w:rsidR="0079500E">
              <w:rPr>
                <w:sz w:val="22"/>
                <w:lang w:val="sr-Cyrl-CS"/>
              </w:rPr>
              <w:t xml:space="preserve"> </w:t>
            </w:r>
            <w:r w:rsidR="00E974EA" w:rsidRPr="0079500E">
              <w:rPr>
                <w:sz w:val="22"/>
                <w:lang w:val="sr-Cyrl-CS"/>
              </w:rPr>
              <w:t>обезбјеђење радног простора и простора за транспорт у јами, на копу и на постројењима за припрему минералних сировина,</w:t>
            </w:r>
          </w:p>
          <w:p w14:paraId="19D13214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</w:t>
            </w:r>
            <w:r w:rsidR="00E974EA" w:rsidRPr="0079500E">
              <w:rPr>
                <w:sz w:val="22"/>
                <w:lang w:val="sr-Cyrl-CS"/>
              </w:rPr>
              <w:t xml:space="preserve"> и објашњава опасности од зарушавања у површинској и подземној експлоатацији и начин осигурања откопа и просторија,</w:t>
            </w:r>
          </w:p>
          <w:p w14:paraId="097ADC5F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lastRenderedPageBreak/>
              <w:t>препозна</w:t>
            </w:r>
            <w:r w:rsidR="00E974EA" w:rsidRPr="0079500E">
              <w:rPr>
                <w:sz w:val="22"/>
                <w:lang w:val="sr-Cyrl-CS"/>
              </w:rPr>
              <w:t xml:space="preserve"> и објашњава опасности и мје</w:t>
            </w:r>
            <w:r w:rsidR="0079500E">
              <w:rPr>
                <w:sz w:val="22"/>
                <w:lang w:val="sr-Cyrl-CS"/>
              </w:rPr>
              <w:t>ре заштите од електричне струје,</w:t>
            </w:r>
          </w:p>
          <w:p w14:paraId="4964D757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</w:t>
            </w:r>
            <w:r w:rsidR="00E974EA" w:rsidRPr="0079500E">
              <w:rPr>
                <w:sz w:val="22"/>
                <w:lang w:val="sr-Cyrl-CS"/>
              </w:rPr>
              <w:t xml:space="preserve"> изворе професи</w:t>
            </w:r>
            <w:r w:rsidR="0079500E">
              <w:rPr>
                <w:sz w:val="22"/>
                <w:lang w:val="sr-Cyrl-CS"/>
              </w:rPr>
              <w:t>оналних обиљења и мјере заштите,</w:t>
            </w:r>
          </w:p>
          <w:p w14:paraId="3CA6129A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штетне</w:t>
            </w:r>
            <w:r w:rsidR="00850270" w:rsidRPr="0079500E">
              <w:rPr>
                <w:sz w:val="22"/>
                <w:lang w:val="sr-Cyrl-CS"/>
              </w:rPr>
              <w:t xml:space="preserve"> гасове</w:t>
            </w:r>
            <w:r w:rsidRPr="0079500E">
              <w:rPr>
                <w:sz w:val="22"/>
                <w:lang w:val="sr-Cyrl-CS"/>
              </w:rPr>
              <w:t xml:space="preserve"> у рудницима -</w:t>
            </w:r>
            <w:r w:rsidR="003A536E">
              <w:rPr>
                <w:sz w:val="22"/>
                <w:lang w:val="sr-Cyrl-CS"/>
              </w:rPr>
              <w:t xml:space="preserve"> </w:t>
            </w:r>
            <w:r w:rsidRPr="0079500E">
              <w:rPr>
                <w:sz w:val="22"/>
                <w:lang w:val="sr-Cyrl-CS"/>
              </w:rPr>
              <w:t>појављивање,  откривање и за</w:t>
            </w:r>
            <w:r w:rsidR="0079500E">
              <w:rPr>
                <w:sz w:val="22"/>
                <w:lang w:val="sr-Cyrl-CS"/>
              </w:rPr>
              <w:t>ш</w:t>
            </w:r>
            <w:r w:rsidRPr="0079500E">
              <w:rPr>
                <w:sz w:val="22"/>
                <w:lang w:val="sr-Cyrl-CS"/>
              </w:rPr>
              <w:t>тита,</w:t>
            </w:r>
          </w:p>
          <w:p w14:paraId="4A246A4C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минералну прашину</w:t>
            </w:r>
            <w:r w:rsidR="003A536E">
              <w:rPr>
                <w:sz w:val="22"/>
                <w:lang w:val="sr-Cyrl-CS"/>
              </w:rPr>
              <w:t xml:space="preserve"> </w:t>
            </w:r>
            <w:r w:rsidR="00E974EA" w:rsidRPr="0079500E">
              <w:rPr>
                <w:sz w:val="22"/>
                <w:lang w:val="sr-Cyrl-CS"/>
              </w:rPr>
              <w:t>- утврђивање концентрације и заштит</w:t>
            </w:r>
            <w:r w:rsidR="0079500E">
              <w:rPr>
                <w:sz w:val="22"/>
                <w:lang w:val="sr-Cyrl-CS"/>
              </w:rPr>
              <w:t>у</w:t>
            </w:r>
            <w:r w:rsidR="00E974EA" w:rsidRPr="0079500E">
              <w:rPr>
                <w:sz w:val="22"/>
                <w:lang w:val="sr-Cyrl-CS"/>
              </w:rPr>
              <w:t>,</w:t>
            </w:r>
          </w:p>
          <w:p w14:paraId="720EC2F8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препознаје</w:t>
            </w:r>
            <w:r w:rsidR="00E974EA" w:rsidRPr="0079500E">
              <w:rPr>
                <w:sz w:val="22"/>
                <w:lang w:val="sr-Cyrl-CS"/>
              </w:rPr>
              <w:t xml:space="preserve"> б</w:t>
            </w:r>
            <w:r w:rsidRPr="0079500E">
              <w:rPr>
                <w:sz w:val="22"/>
                <w:lang w:val="sr-Cyrl-CS"/>
              </w:rPr>
              <w:t>уку</w:t>
            </w:r>
            <w:r w:rsidR="00E974EA" w:rsidRPr="0079500E">
              <w:rPr>
                <w:sz w:val="22"/>
                <w:lang w:val="sr-Cyrl-CS"/>
              </w:rPr>
              <w:t xml:space="preserve"> и вибрације</w:t>
            </w:r>
            <w:r w:rsidR="0079500E">
              <w:rPr>
                <w:sz w:val="22"/>
                <w:lang w:val="sr-Cyrl-CS"/>
              </w:rPr>
              <w:t xml:space="preserve">, </w:t>
            </w:r>
          </w:p>
          <w:p w14:paraId="3B5A8A5F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штетност и заштиту</w:t>
            </w:r>
            <w:r w:rsidR="0079500E">
              <w:rPr>
                <w:sz w:val="22"/>
                <w:lang w:val="sr-Cyrl-CS"/>
              </w:rPr>
              <w:t xml:space="preserve"> од буке и вибрација</w:t>
            </w:r>
            <w:r w:rsidR="00E974EA" w:rsidRPr="0079500E">
              <w:rPr>
                <w:sz w:val="22"/>
                <w:lang w:val="sr-Cyrl-CS"/>
              </w:rPr>
              <w:t>,</w:t>
            </w:r>
          </w:p>
          <w:p w14:paraId="1B7B361B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значај освјетљења и начин  освјетљења рудничких просторија,</w:t>
            </w:r>
          </w:p>
          <w:p w14:paraId="60D76A3F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штетна</w:t>
            </w:r>
            <w:r w:rsidR="0079500E">
              <w:rPr>
                <w:sz w:val="22"/>
                <w:lang w:val="sr-Cyrl-CS"/>
              </w:rPr>
              <w:t xml:space="preserve"> зрачења и наведе мјере заштите,</w:t>
            </w:r>
          </w:p>
          <w:p w14:paraId="4313D4D1" w14:textId="77777777" w:rsidR="0079500E" w:rsidRDefault="0079500E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</w:t>
            </w:r>
            <w:r w:rsidR="00E974EA" w:rsidRPr="0079500E">
              <w:rPr>
                <w:sz w:val="22"/>
                <w:lang w:val="sr-Cyrl-CS"/>
              </w:rPr>
              <w:t xml:space="preserve">ознаје посебне опасности </w:t>
            </w:r>
            <w:r>
              <w:rPr>
                <w:sz w:val="22"/>
                <w:lang w:val="sr-Cyrl-CS"/>
              </w:rPr>
              <w:t xml:space="preserve">при подземној експлоатацији, </w:t>
            </w:r>
          </w:p>
          <w:p w14:paraId="6AD83F46" w14:textId="77777777" w:rsidR="0079500E" w:rsidRDefault="0085027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познаје </w:t>
            </w:r>
            <w:r w:rsidR="00E974EA" w:rsidRPr="0079500E">
              <w:rPr>
                <w:sz w:val="22"/>
                <w:lang w:val="sr-Cyrl-CS"/>
              </w:rPr>
              <w:t>зарушавања великог обима и горскиеударе,</w:t>
            </w:r>
          </w:p>
          <w:p w14:paraId="0500491C" w14:textId="77777777" w:rsidR="0079500E" w:rsidRDefault="00A75EE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 xml:space="preserve">познаје </w:t>
            </w:r>
            <w:r w:rsidR="00850270" w:rsidRPr="0079500E">
              <w:rPr>
                <w:sz w:val="22"/>
                <w:lang w:val="sr-Cyrl-CS"/>
              </w:rPr>
              <w:t>п</w:t>
            </w:r>
            <w:r w:rsidRPr="0079500E">
              <w:rPr>
                <w:sz w:val="22"/>
                <w:lang w:val="sr-Cyrl-CS"/>
              </w:rPr>
              <w:t>родоре и изворе</w:t>
            </w:r>
            <w:r w:rsidR="00E974EA" w:rsidRPr="0079500E">
              <w:rPr>
                <w:sz w:val="22"/>
                <w:lang w:val="sr-Cyrl-CS"/>
              </w:rPr>
              <w:t xml:space="preserve"> гасова, воде и житких материјала и заштита,</w:t>
            </w:r>
          </w:p>
          <w:p w14:paraId="77016134" w14:textId="77777777" w:rsidR="0079500E" w:rsidRDefault="00A75EE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предвиди</w:t>
            </w:r>
            <w:r w:rsidR="00E974EA" w:rsidRPr="0079500E">
              <w:rPr>
                <w:sz w:val="22"/>
                <w:lang w:val="sr-Cyrl-CS"/>
              </w:rPr>
              <w:t xml:space="preserve"> настајање рудничких пожара,</w:t>
            </w:r>
            <w:r w:rsidR="003D21DD">
              <w:rPr>
                <w:sz w:val="22"/>
                <w:lang w:val="sr-Cyrl-CS"/>
              </w:rPr>
              <w:t xml:space="preserve"> </w:t>
            </w:r>
            <w:r w:rsidR="00E974EA" w:rsidRPr="0079500E">
              <w:rPr>
                <w:sz w:val="22"/>
                <w:lang w:val="sr-Cyrl-CS"/>
              </w:rPr>
              <w:t>опасности и заштита,</w:t>
            </w:r>
          </w:p>
          <w:p w14:paraId="0AFB0446" w14:textId="77777777" w:rsidR="0079500E" w:rsidRDefault="00A75EE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презентује</w:t>
            </w:r>
            <w:r w:rsidR="00E974EA" w:rsidRPr="0079500E">
              <w:rPr>
                <w:sz w:val="22"/>
                <w:lang w:val="sr-Cyrl-CS"/>
              </w:rPr>
              <w:t xml:space="preserve"> експлозије у рудницима, узроци на</w:t>
            </w:r>
            <w:r w:rsidR="0079500E">
              <w:rPr>
                <w:sz w:val="22"/>
                <w:lang w:val="sr-Cyrl-CS"/>
              </w:rPr>
              <w:t>станка и заштита,</w:t>
            </w:r>
          </w:p>
          <w:p w14:paraId="5ADFB8FC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посебне опасност</w:t>
            </w:r>
            <w:r w:rsidR="0079500E">
              <w:rPr>
                <w:sz w:val="22"/>
                <w:lang w:val="sr-Cyrl-CS"/>
              </w:rPr>
              <w:t xml:space="preserve">и </w:t>
            </w:r>
            <w:r w:rsidR="0079500E">
              <w:rPr>
                <w:sz w:val="22"/>
                <w:lang w:val="sr-Cyrl-CS"/>
              </w:rPr>
              <w:lastRenderedPageBreak/>
              <w:t>при површинској експлоатацији,</w:t>
            </w:r>
          </w:p>
          <w:p w14:paraId="53C8874B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наводи и објашњава опасности при бушењу, утовару, транспорту и одлагању и мјере заштите,</w:t>
            </w:r>
          </w:p>
          <w:p w14:paraId="4EFB29BA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опасности од зарушавања и мјере заштите,</w:t>
            </w:r>
          </w:p>
          <w:p w14:paraId="147CAA7A" w14:textId="77777777" w:rsid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аерозагађење копа и мјере заштите.</w:t>
            </w:r>
          </w:p>
          <w:p w14:paraId="0DA4BF00" w14:textId="77777777" w:rsidR="0079500E" w:rsidRDefault="00A75EE0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</w:t>
            </w:r>
            <w:r w:rsidR="00E974EA" w:rsidRPr="0079500E">
              <w:rPr>
                <w:sz w:val="22"/>
                <w:lang w:val="sr-Cyrl-CS"/>
              </w:rPr>
              <w:t xml:space="preserve"> посебне изворе опасности на постројењима за припрему мин</w:t>
            </w:r>
            <w:r w:rsidR="0079500E">
              <w:rPr>
                <w:sz w:val="22"/>
                <w:lang w:val="sr-Cyrl-CS"/>
              </w:rPr>
              <w:t>ралних сировина и мјере заштите,</w:t>
            </w:r>
          </w:p>
          <w:p w14:paraId="04400AB7" w14:textId="77777777" w:rsidR="00BB55D6" w:rsidRPr="0079500E" w:rsidRDefault="00E974EA" w:rsidP="002B2CCC">
            <w:pPr>
              <w:pStyle w:val="ListParagraph"/>
              <w:numPr>
                <w:ilvl w:val="0"/>
                <w:numId w:val="27"/>
              </w:numPr>
              <w:ind w:left="174" w:hanging="142"/>
              <w:rPr>
                <w:lang w:val="sr-Cyrl-CS"/>
              </w:rPr>
            </w:pPr>
            <w:r w:rsidRPr="0079500E">
              <w:rPr>
                <w:sz w:val="22"/>
                <w:lang w:val="sr-Cyrl-CS"/>
              </w:rPr>
              <w:t>познаје  мјере заштите при минирању у јами и на копу.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CC4C" w14:textId="77777777" w:rsidR="00BB55D6" w:rsidRPr="00D37A4A" w:rsidRDefault="00BB55D6">
            <w:pPr>
              <w:rPr>
                <w:lang w:val="ru-RU"/>
              </w:rPr>
            </w:pP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3D5" w14:textId="77777777" w:rsidR="00BB55D6" w:rsidRDefault="00BB55D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Наставник ће:</w:t>
            </w:r>
          </w:p>
          <w:p w14:paraId="35BDCC26" w14:textId="77777777" w:rsidR="00BB55D6" w:rsidRPr="00D37A4A" w:rsidRDefault="00BB55D6" w:rsidP="00AC0D94">
            <w:pPr>
              <w:numPr>
                <w:ilvl w:val="0"/>
                <w:numId w:val="6"/>
              </w:numPr>
              <w:ind w:hanging="203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упознати ученике са карактеристикама занимања која се образују у с</w:t>
            </w:r>
            <w:r w:rsidR="00576376" w:rsidRPr="00D37A4A">
              <w:rPr>
                <w:bCs/>
                <w:sz w:val="22"/>
                <w:szCs w:val="22"/>
                <w:lang w:val="ru-RU"/>
              </w:rPr>
              <w:t>труци,</w:t>
            </w:r>
          </w:p>
          <w:p w14:paraId="4D4DA95E" w14:textId="77777777" w:rsidR="00BB55D6" w:rsidRPr="00D37A4A" w:rsidRDefault="00BB55D6" w:rsidP="00AC0D94">
            <w:pPr>
              <w:numPr>
                <w:ilvl w:val="0"/>
                <w:numId w:val="6"/>
              </w:numPr>
              <w:ind w:hanging="203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користити плакате и презнтације за приказ ка</w:t>
            </w:r>
            <w:r w:rsidR="00576376" w:rsidRPr="00D37A4A">
              <w:rPr>
                <w:bCs/>
                <w:sz w:val="22"/>
                <w:szCs w:val="22"/>
                <w:lang w:val="ru-RU"/>
              </w:rPr>
              <w:t>рактеристика појединих занимања,</w:t>
            </w:r>
          </w:p>
          <w:p w14:paraId="37676AA5" w14:textId="77777777" w:rsidR="00BB55D6" w:rsidRPr="00D37A4A" w:rsidRDefault="00C877D6" w:rsidP="00AC0D94">
            <w:pPr>
              <w:numPr>
                <w:ilvl w:val="0"/>
                <w:numId w:val="6"/>
              </w:numPr>
              <w:ind w:hanging="203"/>
              <w:rPr>
                <w:bCs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у</w:t>
            </w:r>
            <w:r w:rsidR="00BB55D6" w:rsidRPr="00D37A4A">
              <w:rPr>
                <w:bCs/>
                <w:sz w:val="22"/>
                <w:szCs w:val="22"/>
                <w:lang w:val="ru-RU"/>
              </w:rPr>
              <w:t>познати ученике са садржајима који ће бити обрађиван.</w:t>
            </w:r>
          </w:p>
        </w:tc>
      </w:tr>
      <w:tr w:rsidR="00BB55D6" w14:paraId="47451724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9AE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B55D6" w:rsidRPr="00670595" w14:paraId="46D9D70F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9DF7" w14:textId="77777777" w:rsidR="00BB55D6" w:rsidRPr="00DA47A7" w:rsidRDefault="00DA47A7" w:rsidP="0057637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Повезвиање знања из свих стручних предмета</w:t>
            </w:r>
          </w:p>
        </w:tc>
      </w:tr>
      <w:tr w:rsidR="00BB55D6" w14:paraId="0C22C025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3B7C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:rsidRPr="00670595" w14:paraId="7B442617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F27B" w14:textId="77777777" w:rsidR="00D37A4A" w:rsidRDefault="00D37A4A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 w:rsidRPr="00D37A4A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13302484" w14:textId="77777777" w:rsidR="00D37A4A" w:rsidRDefault="00D37A4A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 w:rsidRPr="00D37A4A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38F58889" w14:textId="77777777" w:rsidR="00D37A4A" w:rsidRDefault="00D37A4A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3E83CC88" w14:textId="77777777" w:rsidR="00D37A4A" w:rsidRDefault="00DA47A7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 w:rsidRPr="00D37A4A">
              <w:rPr>
                <w:sz w:val="22"/>
                <w:szCs w:val="22"/>
                <w:lang w:val="sr-Cyrl-BA"/>
              </w:rPr>
              <w:t xml:space="preserve">рудничка </w:t>
            </w:r>
            <w:r w:rsidR="00576376" w:rsidRPr="00D37A4A">
              <w:rPr>
                <w:sz w:val="22"/>
                <w:szCs w:val="22"/>
                <w:lang w:val="sr-Cyrl-BA"/>
              </w:rPr>
              <w:t xml:space="preserve">техничка упутства и друга </w:t>
            </w:r>
            <w:r w:rsidR="00511672">
              <w:rPr>
                <w:sz w:val="22"/>
                <w:szCs w:val="22"/>
                <w:lang w:val="sr-Cyrl-BA"/>
              </w:rPr>
              <w:t>документација;</w:t>
            </w:r>
          </w:p>
          <w:p w14:paraId="614A524C" w14:textId="77777777" w:rsidR="00BB55D6" w:rsidRPr="00D37A4A" w:rsidRDefault="00DA47A7" w:rsidP="00D37A4A">
            <w:pPr>
              <w:pStyle w:val="BodyText"/>
              <w:numPr>
                <w:ilvl w:val="0"/>
                <w:numId w:val="57"/>
              </w:numPr>
              <w:rPr>
                <w:lang w:val="sr-Cyrl-BA"/>
              </w:rPr>
            </w:pPr>
            <w:r w:rsidRPr="00D37A4A">
              <w:rPr>
                <w:sz w:val="22"/>
                <w:szCs w:val="22"/>
                <w:lang w:val="sr-Cyrl-BA"/>
              </w:rPr>
              <w:t>закони, технички прописи и слично.</w:t>
            </w:r>
          </w:p>
        </w:tc>
      </w:tr>
      <w:tr w:rsidR="00BB55D6" w14:paraId="540A7A86" w14:textId="77777777" w:rsidTr="00BB55D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438F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204A97E2" w14:textId="77777777" w:rsidTr="00BB55D6">
        <w:trPr>
          <w:trHeight w:val="160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3BA7" w14:textId="77777777" w:rsidR="00D37A4A" w:rsidRDefault="00D37A4A">
            <w:pPr>
              <w:rPr>
                <w:lang w:val="sr-Cyrl-CS"/>
              </w:rPr>
            </w:pPr>
            <w:r w:rsidRPr="00D37A4A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16FC33DC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645E4F9E" w14:textId="77777777" w:rsidR="00BB55D6" w:rsidRDefault="00BB55D6" w:rsidP="00670A03">
            <w:pPr>
              <w:numPr>
                <w:ilvl w:val="0"/>
                <w:numId w:val="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1121524B" w14:textId="77777777" w:rsidR="00BB55D6" w:rsidRDefault="00BB55D6" w:rsidP="00670A03">
            <w:pPr>
              <w:numPr>
                <w:ilvl w:val="0"/>
                <w:numId w:val="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465EBE51" w14:textId="77777777" w:rsidR="00BB55D6" w:rsidRDefault="00BB55D6" w:rsidP="00670A03">
            <w:pPr>
              <w:numPr>
                <w:ilvl w:val="0"/>
                <w:numId w:val="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3BB816AC" w14:textId="77777777" w:rsidR="00BB55D6" w:rsidRDefault="00BB55D6" w:rsidP="00670A03">
            <w:pPr>
              <w:numPr>
                <w:ilvl w:val="0"/>
                <w:numId w:val="9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у раду</w:t>
            </w:r>
          </w:p>
        </w:tc>
      </w:tr>
    </w:tbl>
    <w:p w14:paraId="7A939071" w14:textId="77777777" w:rsidR="000A6DE0" w:rsidRPr="00322355" w:rsidRDefault="00A3665C" w:rsidP="00322355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868"/>
        <w:gridCol w:w="1492"/>
        <w:gridCol w:w="574"/>
        <w:gridCol w:w="745"/>
        <w:gridCol w:w="1291"/>
        <w:gridCol w:w="1721"/>
        <w:gridCol w:w="2429"/>
        <w:gridCol w:w="604"/>
        <w:gridCol w:w="1153"/>
        <w:gridCol w:w="2345"/>
      </w:tblGrid>
      <w:tr w:rsidR="00C6788E" w14:paraId="6BCAC1A1" w14:textId="77777777" w:rsidTr="007F7721">
        <w:trPr>
          <w:jc w:val="center"/>
        </w:trPr>
        <w:tc>
          <w:tcPr>
            <w:tcW w:w="1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A1939C9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4CA9BE1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C6788E" w14:paraId="2878BA9F" w14:textId="77777777" w:rsidTr="007F7721">
        <w:trPr>
          <w:jc w:val="center"/>
        </w:trPr>
        <w:tc>
          <w:tcPr>
            <w:tcW w:w="138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5C7334D9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ABF504F" w14:textId="472AB0C8" w:rsidR="00BB55D6" w:rsidRPr="00BD45F6" w:rsidRDefault="00E100A9" w:rsidP="003F21D5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РУКОВАЛАЦ </w:t>
            </w:r>
            <w:r w:rsidRPr="00D37A4A">
              <w:rPr>
                <w:b/>
                <w:sz w:val="22"/>
                <w:szCs w:val="22"/>
                <w:lang w:val="sr-Cyrl-BA"/>
              </w:rPr>
              <w:t>РУДАР</w:t>
            </w:r>
            <w:r>
              <w:rPr>
                <w:b/>
                <w:sz w:val="22"/>
                <w:szCs w:val="22"/>
                <w:lang w:val="sr-Cyrl-BA"/>
              </w:rPr>
              <w:t>СКОМ МЕХАНИЗАЦИЈОМ</w:t>
            </w:r>
          </w:p>
        </w:tc>
      </w:tr>
      <w:tr w:rsidR="00C6788E" w14:paraId="1C260E48" w14:textId="77777777" w:rsidTr="007F7721">
        <w:trPr>
          <w:jc w:val="center"/>
        </w:trPr>
        <w:tc>
          <w:tcPr>
            <w:tcW w:w="1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A9C2A06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404EDDE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C6788E" w14:paraId="4058A998" w14:textId="77777777" w:rsidTr="007F7721">
        <w:trPr>
          <w:jc w:val="center"/>
        </w:trPr>
        <w:tc>
          <w:tcPr>
            <w:tcW w:w="1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AFE8F35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2C8E728" w14:textId="77777777" w:rsidR="00BB55D6" w:rsidRDefault="00BD45F6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C6788E" w:rsidRPr="00670595" w14:paraId="7D4C7EB3" w14:textId="77777777" w:rsidTr="007F7721">
        <w:trPr>
          <w:jc w:val="center"/>
        </w:trPr>
        <w:tc>
          <w:tcPr>
            <w:tcW w:w="1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46F11AC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405CB13" w14:textId="77777777" w:rsidR="00BB55D6" w:rsidRDefault="00DA47A7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ЛИЧНА И ТЕХНИЧКА СРЕДСТВА ЗАШТИТЕ, ЗАШТИТА ОКОЛИНЕ И ПРАКСА</w:t>
            </w:r>
            <w:r w:rsidR="00BB55D6" w:rsidRPr="00D37A4A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C6788E" w14:paraId="0DF0F9EA" w14:textId="77777777" w:rsidTr="007F7721">
        <w:trPr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AA5A152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F2AB037" w14:textId="77777777" w:rsidR="00BB55D6" w:rsidRDefault="007F7721">
            <w:pPr>
              <w:rPr>
                <w:b/>
                <w:lang w:val="sr-Cyrl-CS"/>
              </w:rPr>
            </w:pPr>
            <w:r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3B6F755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D3B7169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C7ABACF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B5D862B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BB55D6" w14:paraId="32E503DE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34C3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670595" w14:paraId="17F65E1F" w14:textId="77777777" w:rsidTr="00BB55D6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2C33" w14:textId="77777777" w:rsidR="00BB55D6" w:rsidRDefault="00DA47A7">
            <w:pPr>
              <w:rPr>
                <w:lang w:val="hr-HR"/>
              </w:rPr>
            </w:pPr>
            <w:r>
              <w:rPr>
                <w:sz w:val="22"/>
                <w:lang w:val="sr-Cyrl-CS"/>
              </w:rPr>
              <w:t>Да ученици стекну практична знања из свих области дјелатности којом се баве и уоче значај примјене мјера и прописа за заштиту на раду и заштиту околине.</w:t>
            </w:r>
          </w:p>
        </w:tc>
      </w:tr>
      <w:tr w:rsidR="00511672" w:rsidRPr="00D37A4A" w14:paraId="5B2215E6" w14:textId="77777777" w:rsidTr="00BB55D6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8A93" w14:textId="77777777" w:rsidR="00511672" w:rsidRPr="00511672" w:rsidRDefault="00511672">
            <w:pPr>
              <w:rPr>
                <w:b/>
                <w:lang w:val="sr-Cyrl-CS"/>
              </w:rPr>
            </w:pPr>
            <w:r w:rsidRPr="00511672">
              <w:rPr>
                <w:b/>
                <w:sz w:val="22"/>
                <w:lang w:val="sr-Cyrl-CS"/>
              </w:rPr>
              <w:t>Специјални захтјеви / Предуслови</w:t>
            </w:r>
          </w:p>
        </w:tc>
      </w:tr>
      <w:tr w:rsidR="00511672" w:rsidRPr="00D37A4A" w14:paraId="63ACDD54" w14:textId="77777777" w:rsidTr="00BB55D6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F2FE" w14:textId="77777777" w:rsidR="00511672" w:rsidRPr="00511672" w:rsidRDefault="00511672">
            <w:pPr>
              <w:rPr>
                <w:b/>
                <w:lang w:val="sr-Cyrl-CS"/>
              </w:rPr>
            </w:pPr>
          </w:p>
        </w:tc>
      </w:tr>
      <w:tr w:rsidR="00BB55D6" w14:paraId="7F986131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BE4C" w14:textId="77777777" w:rsidR="00BB55D6" w:rsidRDefault="00BB55D6">
            <w:pPr>
              <w:rPr>
                <w:b/>
                <w:lang w:val="hr-HR"/>
              </w:rPr>
            </w:pPr>
          </w:p>
        </w:tc>
      </w:tr>
      <w:tr w:rsidR="00BB55D6" w14:paraId="032C9FD7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D5911C" w14:textId="77777777" w:rsidR="00BB55D6" w:rsidRDefault="00BB55D6" w:rsidP="006F6E64">
            <w:pPr>
              <w:pStyle w:val="BodyText"/>
              <w:numPr>
                <w:ilvl w:val="0"/>
                <w:numId w:val="0"/>
              </w:numPr>
            </w:pPr>
          </w:p>
        </w:tc>
      </w:tr>
      <w:tr w:rsidR="00BB55D6" w14:paraId="345B0BF8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A537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670595" w14:paraId="6E31B605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0389" w14:textId="77777777" w:rsidR="00285C5E" w:rsidRDefault="00285C5E" w:rsidP="00285C5E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707F5B75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о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60E49CA6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3D5A83F7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548577A4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условима радне средине,</w:t>
            </w:r>
            <w:r w:rsidR="002B2CCC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утицај на околину и људе, начин заштите,</w:t>
            </w:r>
          </w:p>
          <w:p w14:paraId="1F4BB169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35E1D306" w14:textId="77777777" w:rsidR="006F6E64" w:rsidRDefault="006F6E64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раду техничких служби рудника, института, пројектантских организација и др.,</w:t>
            </w:r>
          </w:p>
          <w:p w14:paraId="33696AC4" w14:textId="77777777" w:rsidR="00BB55D6" w:rsidRDefault="006F6E64" w:rsidP="003F21D5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0A6DE0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основним одредбама Закона о рударству, Закона о геологији, Закона о заштити на раду, правилницима, техничким прописима и сл.</w:t>
            </w:r>
          </w:p>
        </w:tc>
      </w:tr>
      <w:tr w:rsidR="00BB55D6" w14:paraId="79BED0E8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CF56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14:paraId="34FBF8C8" w14:textId="77777777" w:rsidTr="00BB55D6">
        <w:trPr>
          <w:trHeight w:val="101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5D1A" w14:textId="77777777" w:rsidR="006F6E64" w:rsidRPr="006F6E64" w:rsidRDefault="006F6E64" w:rsidP="00670A03">
            <w:pPr>
              <w:pStyle w:val="ListParagraph"/>
              <w:numPr>
                <w:ilvl w:val="1"/>
                <w:numId w:val="10"/>
              </w:numPr>
              <w:rPr>
                <w:b/>
                <w:lang w:val="sr-Cyrl-CS"/>
              </w:rPr>
            </w:pPr>
            <w:r w:rsidRPr="006F6E64">
              <w:rPr>
                <w:b/>
                <w:sz w:val="22"/>
                <w:lang w:val="sr-Cyrl-CS"/>
              </w:rPr>
              <w:t>Техничка средства за личну заштиту</w:t>
            </w:r>
          </w:p>
          <w:p w14:paraId="3A3D7BFF" w14:textId="77777777" w:rsidR="006F6E64" w:rsidRPr="006F6E64" w:rsidRDefault="006F6E64" w:rsidP="00670A03">
            <w:pPr>
              <w:pStyle w:val="ListParagraph"/>
              <w:numPr>
                <w:ilvl w:val="1"/>
                <w:numId w:val="10"/>
              </w:numPr>
              <w:rPr>
                <w:b/>
                <w:lang w:val="sr-Cyrl-CS"/>
              </w:rPr>
            </w:pPr>
            <w:r w:rsidRPr="006F6E64">
              <w:rPr>
                <w:b/>
                <w:sz w:val="22"/>
                <w:lang w:val="sr-Cyrl-CS"/>
              </w:rPr>
              <w:t>Средства колективне заштите у руднику.</w:t>
            </w:r>
          </w:p>
          <w:p w14:paraId="63CABF66" w14:textId="77777777" w:rsidR="006F6E64" w:rsidRPr="006F6E64" w:rsidRDefault="006F6E64" w:rsidP="00670A03">
            <w:pPr>
              <w:pStyle w:val="ListParagraph"/>
              <w:numPr>
                <w:ilvl w:val="1"/>
                <w:numId w:val="10"/>
              </w:numPr>
              <w:rPr>
                <w:b/>
                <w:lang w:val="sr-Cyrl-CS"/>
              </w:rPr>
            </w:pPr>
            <w:r w:rsidRPr="006F6E64">
              <w:rPr>
                <w:b/>
                <w:sz w:val="22"/>
                <w:lang w:val="sr-Cyrl-CS"/>
              </w:rPr>
              <w:t>План одбране и спасавања, служба сп</w:t>
            </w:r>
            <w:r w:rsidR="005C39F2">
              <w:rPr>
                <w:b/>
                <w:sz w:val="22"/>
                <w:lang w:val="sr-Cyrl-CS"/>
              </w:rPr>
              <w:t>а</w:t>
            </w:r>
            <w:r w:rsidRPr="006F6E64">
              <w:rPr>
                <w:b/>
                <w:sz w:val="22"/>
                <w:lang w:val="sr-Cyrl-CS"/>
              </w:rPr>
              <w:t>савања и служба прве помоћи.</w:t>
            </w:r>
          </w:p>
          <w:p w14:paraId="741D9D1E" w14:textId="77777777" w:rsidR="006F6E64" w:rsidRPr="00511672" w:rsidRDefault="006F6E64" w:rsidP="00670A03">
            <w:pPr>
              <w:pStyle w:val="BodyText"/>
              <w:numPr>
                <w:ilvl w:val="1"/>
                <w:numId w:val="10"/>
              </w:numPr>
            </w:pPr>
            <w:r>
              <w:rPr>
                <w:b/>
                <w:sz w:val="22"/>
              </w:rPr>
              <w:t>Заштита животне околине.</w:t>
            </w:r>
          </w:p>
          <w:p w14:paraId="2F218BC6" w14:textId="77777777" w:rsidR="00511672" w:rsidRPr="00A95A4A" w:rsidRDefault="00511672" w:rsidP="007F7721">
            <w:pPr>
              <w:pStyle w:val="BodyText"/>
              <w:numPr>
                <w:ilvl w:val="0"/>
                <w:numId w:val="0"/>
              </w:numPr>
              <w:ind w:left="816"/>
            </w:pPr>
          </w:p>
        </w:tc>
      </w:tr>
      <w:tr w:rsidR="00C6788E" w14:paraId="1698DB7E" w14:textId="77777777" w:rsidTr="003310AE">
        <w:trPr>
          <w:trHeight w:val="324"/>
          <w:jc w:val="center"/>
        </w:trPr>
        <w:tc>
          <w:tcPr>
            <w:tcW w:w="8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183DFEE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B328E0A" w14:textId="77777777" w:rsidR="00BB55D6" w:rsidRPr="00511672" w:rsidRDefault="00BB55D6" w:rsidP="00511672">
            <w:pPr>
              <w:pStyle w:val="ListParagraph"/>
              <w:jc w:val="center"/>
              <w:rPr>
                <w:b/>
              </w:rPr>
            </w:pPr>
            <w:r w:rsidRPr="00511672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D801B01" w14:textId="77777777" w:rsidR="00BB55D6" w:rsidRPr="004A26B9" w:rsidRDefault="00BB55D6" w:rsidP="00511672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4A26B9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C6788E" w14:paraId="17A56BAE" w14:textId="77777777" w:rsidTr="003310AE">
        <w:trPr>
          <w:trHeight w:val="324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1293A5B" w14:textId="77777777" w:rsidR="00BB55D6" w:rsidRDefault="00BB55D6">
            <w:pPr>
              <w:rPr>
                <w:b/>
              </w:rPr>
            </w:pP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5B076C6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DC948DE" w14:textId="77777777" w:rsidR="00BB55D6" w:rsidRPr="00511672" w:rsidRDefault="00BB55D6" w:rsidP="00511672">
            <w:pPr>
              <w:pStyle w:val="ListParagraph"/>
              <w:rPr>
                <w:b/>
                <w:lang w:val="hr-HR"/>
              </w:rPr>
            </w:pPr>
            <w:r w:rsidRPr="00511672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DFD682B" w14:textId="77777777" w:rsidR="00BB55D6" w:rsidRPr="00511672" w:rsidRDefault="00BB55D6" w:rsidP="00511672">
            <w:pPr>
              <w:rPr>
                <w:b/>
                <w:lang w:val="hr-HR"/>
              </w:rPr>
            </w:pPr>
            <w:r w:rsidRPr="00511672"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92110F" w14:textId="77777777" w:rsidR="00BB55D6" w:rsidRPr="00511672" w:rsidRDefault="00BB55D6" w:rsidP="00511672">
            <w:pPr>
              <w:pStyle w:val="ListParagraph"/>
              <w:numPr>
                <w:ilvl w:val="0"/>
                <w:numId w:val="58"/>
              </w:numPr>
              <w:rPr>
                <w:b/>
                <w:bCs/>
                <w:lang w:val="sr-Cyrl-CS"/>
              </w:rPr>
            </w:pPr>
          </w:p>
        </w:tc>
      </w:tr>
      <w:tr w:rsidR="003310AE" w:rsidRPr="007F7721" w14:paraId="3DE6E4A6" w14:textId="77777777" w:rsidTr="003310AE">
        <w:trPr>
          <w:trHeight w:val="324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20B62C" w14:textId="77777777" w:rsidR="003310AE" w:rsidRDefault="003310AE" w:rsidP="003310AE">
            <w:pPr>
              <w:rPr>
                <w:b/>
              </w:rPr>
            </w:pPr>
          </w:p>
        </w:tc>
        <w:tc>
          <w:tcPr>
            <w:tcW w:w="29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1F98628" w14:textId="77777777" w:rsidR="003310AE" w:rsidRPr="00A3665C" w:rsidRDefault="003310AE" w:rsidP="003310AE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C9C9402" w14:textId="77777777" w:rsidR="003310AE" w:rsidRPr="00511672" w:rsidRDefault="003310AE" w:rsidP="003310AE">
            <w:pPr>
              <w:pStyle w:val="ListParagraph"/>
              <w:numPr>
                <w:ilvl w:val="0"/>
                <w:numId w:val="58"/>
              </w:numPr>
              <w:rPr>
                <w:b/>
                <w:bCs/>
                <w:lang w:val="sr-Cyrl-CS"/>
              </w:rPr>
            </w:pPr>
          </w:p>
        </w:tc>
      </w:tr>
      <w:tr w:rsidR="00C6788E" w:rsidRPr="00670595" w14:paraId="2DFE94F0" w14:textId="77777777" w:rsidTr="00511672">
        <w:trPr>
          <w:trHeight w:val="324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DDE7890" w14:textId="77777777" w:rsidR="00BB55D6" w:rsidRDefault="006F6E64" w:rsidP="00670A03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Техничка средства за личну зажтиту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85C" w14:textId="77777777" w:rsidR="0038110F" w:rsidRDefault="006F6E64" w:rsidP="002B2CCC">
            <w:pPr>
              <w:pStyle w:val="ListParagraph"/>
              <w:numPr>
                <w:ilvl w:val="0"/>
                <w:numId w:val="28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познаје лична заштитна средства и њиховау примјену</w:t>
            </w:r>
            <w:r w:rsidR="0038110F">
              <w:rPr>
                <w:sz w:val="22"/>
                <w:lang w:val="sr-Cyrl-CS"/>
              </w:rPr>
              <w:t>,</w:t>
            </w:r>
          </w:p>
          <w:p w14:paraId="0FE7586B" w14:textId="77777777" w:rsidR="00BB55D6" w:rsidRPr="0038110F" w:rsidRDefault="006F6E64" w:rsidP="002B2CCC">
            <w:pPr>
              <w:pStyle w:val="ListParagraph"/>
              <w:numPr>
                <w:ilvl w:val="0"/>
                <w:numId w:val="28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објасни пријем личних заштитних средстава, њихову употребу и одржавање</w:t>
            </w:r>
            <w:r w:rsidR="00A95A4A">
              <w:t>.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AFED" w14:textId="77777777" w:rsidR="006F6E64" w:rsidRPr="0038110F" w:rsidRDefault="006F6E64" w:rsidP="002B2CCC">
            <w:pPr>
              <w:pStyle w:val="ListParagraph"/>
              <w:numPr>
                <w:ilvl w:val="0"/>
                <w:numId w:val="29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прим</w:t>
            </w:r>
            <w:r w:rsidR="00E26EE1">
              <w:rPr>
                <w:sz w:val="22"/>
                <w:lang w:val="sr-Cyrl-CS"/>
              </w:rPr>
              <w:t>и</w:t>
            </w:r>
            <w:r w:rsidRPr="0038110F">
              <w:rPr>
                <w:sz w:val="22"/>
                <w:lang w:val="sr-Cyrl-CS"/>
              </w:rPr>
              <w:t>јени заштитна средства</w:t>
            </w:r>
          </w:p>
          <w:p w14:paraId="2864F3A3" w14:textId="77777777" w:rsidR="006F6E64" w:rsidRPr="0038110F" w:rsidRDefault="006F6E64" w:rsidP="002B2CCC">
            <w:pPr>
              <w:pStyle w:val="ListParagraph"/>
              <w:numPr>
                <w:ilvl w:val="0"/>
                <w:numId w:val="29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 xml:space="preserve">организује пријем личних заштитних средстава, </w:t>
            </w:r>
          </w:p>
          <w:p w14:paraId="43E37434" w14:textId="77777777" w:rsidR="00BB55D6" w:rsidRPr="0038110F" w:rsidRDefault="008B2E39" w:rsidP="002B2CCC">
            <w:pPr>
              <w:pStyle w:val="ListParagraph"/>
              <w:numPr>
                <w:ilvl w:val="0"/>
                <w:numId w:val="29"/>
              </w:numPr>
              <w:ind w:left="199" w:hanging="141"/>
              <w:rPr>
                <w:b/>
                <w:lang w:val="hr-HR"/>
              </w:rPr>
            </w:pPr>
            <w:r w:rsidRPr="0038110F">
              <w:rPr>
                <w:sz w:val="22"/>
                <w:lang w:val="sr-Cyrl-CS"/>
              </w:rPr>
              <w:t>користи лична заштитна средства и познаје</w:t>
            </w:r>
            <w:r w:rsidR="006F6E64" w:rsidRPr="0038110F">
              <w:rPr>
                <w:sz w:val="22"/>
                <w:lang w:val="sr-Cyrl-CS"/>
              </w:rPr>
              <w:t xml:space="preserve"> њихову употребу и одржавање</w:t>
            </w:r>
            <w:r w:rsidR="006F6E64" w:rsidRPr="0038110F">
              <w:rPr>
                <w:b/>
                <w:lang w:val="hr-HR"/>
              </w:rPr>
              <w:t xml:space="preserve"> </w:t>
            </w:r>
          </w:p>
        </w:tc>
        <w:tc>
          <w:tcPr>
            <w:tcW w:w="10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D61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14:paraId="48ECB796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3C4BDBEB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прописа и стандарда који су </w:t>
            </w:r>
            <w:r>
              <w:rPr>
                <w:sz w:val="22"/>
                <w:szCs w:val="22"/>
              </w:rPr>
              <w:lastRenderedPageBreak/>
              <w:t>важни за његов рад,</w:t>
            </w:r>
          </w:p>
          <w:p w14:paraId="4540ABD3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14:paraId="5D0C953E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46C65253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41511C15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5FAF3AFA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076717E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3AECE576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2D2BAEEB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7FE2390C" w14:textId="77777777" w:rsidR="00BB55D6" w:rsidRPr="00D37A4A" w:rsidRDefault="00BB55D6">
            <w:pPr>
              <w:rPr>
                <w:lang w:val="ru-RU"/>
              </w:rPr>
            </w:pPr>
          </w:p>
          <w:p w14:paraId="24B36CBC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2704" w14:textId="77777777" w:rsidR="00BB55D6" w:rsidRDefault="00BB55D6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67687933" w14:textId="77777777" w:rsidR="00BB55D6" w:rsidRPr="0019724F" w:rsidRDefault="008B2E39" w:rsidP="0019724F">
            <w:pPr>
              <w:pStyle w:val="ListParagraph"/>
              <w:numPr>
                <w:ilvl w:val="0"/>
                <w:numId w:val="4"/>
              </w:numPr>
              <w:ind w:left="206" w:hanging="142"/>
              <w:rPr>
                <w:lang w:val="sr-Cyrl-CS"/>
              </w:rPr>
            </w:pPr>
            <w:r w:rsidRPr="0019724F">
              <w:rPr>
                <w:sz w:val="22"/>
                <w:szCs w:val="22"/>
                <w:lang w:val="sr-Cyrl-CS"/>
              </w:rPr>
              <w:t>комбиновати кабинетску и теренску наставу као код модула 1</w:t>
            </w:r>
            <w:r w:rsidR="00BB55D6" w:rsidRPr="0019724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95A4A" w:rsidRPr="00670595" w14:paraId="4DEC2CD0" w14:textId="77777777" w:rsidTr="00511672">
        <w:trPr>
          <w:trHeight w:val="324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AA474E3" w14:textId="77777777" w:rsidR="00A95A4A" w:rsidRPr="000072BA" w:rsidRDefault="00A95A4A" w:rsidP="00670A03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Средства </w:t>
            </w:r>
            <w:r>
              <w:rPr>
                <w:b/>
                <w:sz w:val="22"/>
                <w:szCs w:val="22"/>
                <w:lang w:val="sr-Cyrl-BA"/>
              </w:rPr>
              <w:lastRenderedPageBreak/>
              <w:t>колективне з</w:t>
            </w:r>
            <w:r w:rsidR="003D21DD">
              <w:rPr>
                <w:b/>
                <w:sz w:val="22"/>
                <w:szCs w:val="22"/>
                <w:lang w:val="sr-Cyrl-BA"/>
              </w:rPr>
              <w:t>а</w:t>
            </w:r>
            <w:r>
              <w:rPr>
                <w:b/>
                <w:sz w:val="22"/>
                <w:szCs w:val="22"/>
                <w:lang w:val="sr-Cyrl-BA"/>
              </w:rPr>
              <w:t>штите у руднику</w:t>
            </w:r>
          </w:p>
          <w:p w14:paraId="3224D6B2" w14:textId="77777777" w:rsidR="00A95A4A" w:rsidRDefault="00A95A4A" w:rsidP="00A95A4A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  <w:lang w:val="sr-Cyrl-BA"/>
              </w:rPr>
            </w:pP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4746" w14:textId="77777777" w:rsidR="0038110F" w:rsidRDefault="0038110F" w:rsidP="0038110F">
            <w:pPr>
              <w:pStyle w:val="ListParagraph"/>
              <w:numPr>
                <w:ilvl w:val="0"/>
                <w:numId w:val="4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lastRenderedPageBreak/>
              <w:t>п</w:t>
            </w:r>
            <w:r w:rsidR="00A95A4A" w:rsidRPr="0038110F">
              <w:rPr>
                <w:sz w:val="22"/>
                <w:lang w:val="sr-Cyrl-CS"/>
              </w:rPr>
              <w:t xml:space="preserve">ознаје инструменте за </w:t>
            </w:r>
            <w:r w:rsidR="00A95A4A" w:rsidRPr="0038110F">
              <w:rPr>
                <w:sz w:val="22"/>
                <w:lang w:val="sr-Cyrl-CS"/>
              </w:rPr>
              <w:lastRenderedPageBreak/>
              <w:t>контролу гасног стања и вентилације</w:t>
            </w:r>
            <w:r w:rsidRPr="0038110F">
              <w:rPr>
                <w:sz w:val="22"/>
                <w:lang w:val="sr-Cyrl-CS"/>
              </w:rPr>
              <w:t>,</w:t>
            </w:r>
          </w:p>
          <w:p w14:paraId="11B435C1" w14:textId="77777777" w:rsidR="0038110F" w:rsidRDefault="00A95A4A" w:rsidP="00A95A4A">
            <w:pPr>
              <w:pStyle w:val="ListParagraph"/>
              <w:numPr>
                <w:ilvl w:val="0"/>
                <w:numId w:val="4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дефинише принцип рада и начин коришћења инструмената за контролу гасног стања и вентилације</w:t>
            </w:r>
            <w:r w:rsidR="0038110F">
              <w:rPr>
                <w:sz w:val="22"/>
                <w:lang w:val="sr-Cyrl-CS"/>
              </w:rPr>
              <w:t>,</w:t>
            </w:r>
          </w:p>
          <w:p w14:paraId="497EE11D" w14:textId="77777777" w:rsidR="0038110F" w:rsidRDefault="00A95A4A" w:rsidP="006F6E64">
            <w:pPr>
              <w:pStyle w:val="ListParagraph"/>
              <w:numPr>
                <w:ilvl w:val="0"/>
                <w:numId w:val="4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 xml:space="preserve">препознаје </w:t>
            </w:r>
            <w:r w:rsidR="0038110F">
              <w:rPr>
                <w:sz w:val="22"/>
                <w:lang w:val="sr-Cyrl-CS"/>
              </w:rPr>
              <w:t>систем дојављивања и алармирања,</w:t>
            </w:r>
          </w:p>
          <w:p w14:paraId="238EF1A0" w14:textId="77777777" w:rsidR="00A95A4A" w:rsidRPr="0038110F" w:rsidRDefault="00A95A4A" w:rsidP="0038110F">
            <w:pPr>
              <w:pStyle w:val="ListParagraph"/>
              <w:numPr>
                <w:ilvl w:val="0"/>
                <w:numId w:val="4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објашњава контролу пожарног стања и средства за превентивну заштиту од пожара.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43AB" w14:textId="77777777" w:rsidR="00A95A4A" w:rsidRPr="0038110F" w:rsidRDefault="00A95A4A" w:rsidP="002B2CCC">
            <w:pPr>
              <w:pStyle w:val="ListParagraph"/>
              <w:numPr>
                <w:ilvl w:val="0"/>
                <w:numId w:val="30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lastRenderedPageBreak/>
              <w:t xml:space="preserve">користи инструменти за </w:t>
            </w:r>
            <w:r w:rsidRPr="0038110F">
              <w:rPr>
                <w:sz w:val="22"/>
                <w:lang w:val="sr-Cyrl-CS"/>
              </w:rPr>
              <w:lastRenderedPageBreak/>
              <w:t xml:space="preserve">контролу гасног стања и вентилације, </w:t>
            </w:r>
          </w:p>
          <w:p w14:paraId="2CA8C7F8" w14:textId="77777777" w:rsidR="00A95A4A" w:rsidRPr="0038110F" w:rsidRDefault="00A95A4A" w:rsidP="002B2CCC">
            <w:pPr>
              <w:pStyle w:val="ListParagraph"/>
              <w:numPr>
                <w:ilvl w:val="0"/>
                <w:numId w:val="30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познаје принцип рада и начин коришћења инструмената за контролу гасног стања и вентилације</w:t>
            </w:r>
            <w:r w:rsidR="0038110F">
              <w:rPr>
                <w:sz w:val="22"/>
                <w:lang w:val="sr-Cyrl-CS"/>
              </w:rPr>
              <w:t>,</w:t>
            </w:r>
          </w:p>
          <w:p w14:paraId="620C4E8E" w14:textId="77777777" w:rsidR="00A95A4A" w:rsidRPr="0038110F" w:rsidRDefault="00A95A4A" w:rsidP="002B2CCC">
            <w:pPr>
              <w:pStyle w:val="ListParagraph"/>
              <w:numPr>
                <w:ilvl w:val="0"/>
                <w:numId w:val="30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прим</w:t>
            </w:r>
            <w:r w:rsidR="00E26EE1">
              <w:rPr>
                <w:sz w:val="22"/>
                <w:lang w:val="sr-Cyrl-CS"/>
              </w:rPr>
              <w:t>и</w:t>
            </w:r>
            <w:r w:rsidRPr="0038110F">
              <w:rPr>
                <w:sz w:val="22"/>
                <w:lang w:val="sr-Cyrl-CS"/>
              </w:rPr>
              <w:t xml:space="preserve">јени </w:t>
            </w:r>
            <w:r w:rsidR="0038110F">
              <w:rPr>
                <w:sz w:val="22"/>
                <w:lang w:val="sr-Cyrl-CS"/>
              </w:rPr>
              <w:t>систем дојављивања и алармирања,</w:t>
            </w:r>
          </w:p>
          <w:p w14:paraId="0D2E9925" w14:textId="77777777" w:rsidR="00A95A4A" w:rsidRPr="003A536E" w:rsidRDefault="00A95A4A" w:rsidP="002B2CCC">
            <w:pPr>
              <w:pStyle w:val="ListParagraph"/>
              <w:numPr>
                <w:ilvl w:val="0"/>
                <w:numId w:val="30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врши контролу пожарног стања и средства за превентивну заштиту од пожара.</w:t>
            </w:r>
          </w:p>
        </w:tc>
        <w:tc>
          <w:tcPr>
            <w:tcW w:w="10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E812" w14:textId="77777777" w:rsidR="00A95A4A" w:rsidRDefault="00A95A4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ED42" w14:textId="77777777" w:rsidR="00A95A4A" w:rsidRPr="00D37A4A" w:rsidRDefault="00A95A4A" w:rsidP="00A95A4A">
            <w:pPr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Наставник ће:</w:t>
            </w:r>
          </w:p>
          <w:p w14:paraId="3C5EB3F9" w14:textId="77777777" w:rsidR="00A95A4A" w:rsidRDefault="00A95A4A" w:rsidP="00A95A4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комбиновати кабинетску и теренску наставу као код модула 1.</w:t>
            </w:r>
          </w:p>
          <w:p w14:paraId="182B3DBD" w14:textId="77777777" w:rsidR="00A95A4A" w:rsidRPr="00D37A4A" w:rsidRDefault="00A95A4A">
            <w:pPr>
              <w:rPr>
                <w:lang w:val="ru-RU"/>
              </w:rPr>
            </w:pPr>
          </w:p>
        </w:tc>
      </w:tr>
      <w:tr w:rsidR="00A95A4A" w:rsidRPr="00670595" w14:paraId="45935A43" w14:textId="77777777" w:rsidTr="00511672">
        <w:trPr>
          <w:trHeight w:val="324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8800765" w14:textId="77777777" w:rsidR="00A95A4A" w:rsidRPr="00A95A4A" w:rsidRDefault="00A95A4A" w:rsidP="00670A03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План одбране и спасавања, служба спасавања и служба прве помоћи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93BE" w14:textId="77777777" w:rsid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деф</w:t>
            </w:r>
            <w:r w:rsidR="0038110F">
              <w:rPr>
                <w:sz w:val="22"/>
                <w:lang w:val="sr-Cyrl-CS"/>
              </w:rPr>
              <w:t>инише план одбране и спасавања,</w:t>
            </w:r>
          </w:p>
          <w:p w14:paraId="7838C925" w14:textId="77777777" w:rsidR="0038110F" w:rsidRDefault="0038110F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>
              <w:rPr>
                <w:sz w:val="22"/>
                <w:lang w:val="sr-Cyrl-CS"/>
              </w:rPr>
              <w:t>познаје законску рагулативу,</w:t>
            </w:r>
            <w:r w:rsidR="00A95A4A" w:rsidRPr="0038110F">
              <w:rPr>
                <w:sz w:val="22"/>
                <w:lang w:val="sr-Cyrl-CS"/>
              </w:rPr>
              <w:t xml:space="preserve"> </w:t>
            </w:r>
          </w:p>
          <w:p w14:paraId="35898A93" w14:textId="77777777" w:rsidR="0038110F" w:rsidRDefault="0038110F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>
              <w:rPr>
                <w:sz w:val="22"/>
                <w:lang w:val="sr-Cyrl-CS"/>
              </w:rPr>
              <w:t>набраја пооступке спасавања,</w:t>
            </w:r>
          </w:p>
          <w:p w14:paraId="7896063C" w14:textId="77777777" w:rsid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описује начин организовање службе с</w:t>
            </w:r>
            <w:r w:rsidR="0038110F">
              <w:rPr>
                <w:sz w:val="22"/>
                <w:lang w:val="sr-Cyrl-CS"/>
              </w:rPr>
              <w:t>пасавања,</w:t>
            </w:r>
          </w:p>
          <w:p w14:paraId="2E7A2E06" w14:textId="77777777" w:rsid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опис</w:t>
            </w:r>
            <w:r w:rsidR="0038110F">
              <w:rPr>
                <w:sz w:val="22"/>
                <w:lang w:val="sr-Cyrl-CS"/>
              </w:rPr>
              <w:t>ује простор, опрему и  средства,</w:t>
            </w:r>
          </w:p>
          <w:p w14:paraId="20446A55" w14:textId="77777777" w:rsidR="0038110F" w:rsidRDefault="0038110F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>
              <w:rPr>
                <w:sz w:val="22"/>
                <w:lang w:val="sr-Cyrl-CS"/>
              </w:rPr>
              <w:t>наводи поступке спасавања,</w:t>
            </w:r>
          </w:p>
          <w:p w14:paraId="7BB003A9" w14:textId="77777777" w:rsid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познаје употребу заштитних средстава-респиратора, самоспасиоца и др.</w:t>
            </w:r>
            <w:r w:rsidR="0038110F">
              <w:rPr>
                <w:sz w:val="22"/>
                <w:lang w:val="sr-Cyrl-CS"/>
              </w:rPr>
              <w:t>,</w:t>
            </w:r>
          </w:p>
          <w:p w14:paraId="2A8960DC" w14:textId="77777777" w:rsidR="0038110F" w:rsidRDefault="0038110F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описује пружање прве помоћи:</w:t>
            </w:r>
            <w:r w:rsidR="00A95A4A" w:rsidRPr="0038110F">
              <w:rPr>
                <w:sz w:val="22"/>
                <w:lang w:val="sr-Cyrl-CS"/>
              </w:rPr>
              <w:t>вјештачко дисање, заустављање крварења и превијање повреда,</w:t>
            </w:r>
            <w:r>
              <w:rPr>
                <w:sz w:val="22"/>
                <w:lang w:val="sr-Cyrl-CS"/>
              </w:rPr>
              <w:t xml:space="preserve"> </w:t>
            </w:r>
            <w:r w:rsidR="00A95A4A" w:rsidRPr="0038110F">
              <w:rPr>
                <w:sz w:val="22"/>
                <w:lang w:val="sr-Cyrl-CS"/>
              </w:rPr>
              <w:t>прва помоћ код прелома костију,</w:t>
            </w:r>
            <w:r>
              <w:rPr>
                <w:sz w:val="22"/>
                <w:lang w:val="sr-Cyrl-CS"/>
              </w:rPr>
              <w:t xml:space="preserve"> </w:t>
            </w:r>
            <w:r w:rsidR="00A95A4A" w:rsidRPr="0038110F">
              <w:rPr>
                <w:sz w:val="22"/>
                <w:lang w:val="sr-Cyrl-CS"/>
              </w:rPr>
              <w:t xml:space="preserve">помоћ код повреда од удара </w:t>
            </w:r>
            <w:r w:rsidR="00A95A4A" w:rsidRPr="0038110F">
              <w:rPr>
                <w:sz w:val="22"/>
                <w:lang w:val="sr-Cyrl-CS"/>
              </w:rPr>
              <w:lastRenderedPageBreak/>
              <w:t>електричне струје,</w:t>
            </w:r>
          </w:p>
          <w:p w14:paraId="73559223" w14:textId="77777777" w:rsidR="00A95A4A" w:rsidRPr="0038110F" w:rsidRDefault="00A95A4A" w:rsidP="002B2CCC">
            <w:pPr>
              <w:pStyle w:val="ListParagraph"/>
              <w:numPr>
                <w:ilvl w:val="0"/>
                <w:numId w:val="31"/>
              </w:numPr>
              <w:ind w:left="105" w:hanging="105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>описује пријаву и евиденцуја повреда.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E17" w14:textId="77777777" w:rsidR="00A95A4A" w:rsidRDefault="00A95A4A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lastRenderedPageBreak/>
              <w:t>при</w:t>
            </w:r>
            <w:r w:rsidR="0038110F">
              <w:rPr>
                <w:sz w:val="22"/>
                <w:lang w:val="sr-Cyrl-CS"/>
              </w:rPr>
              <w:t>преми план одбране и спасавања,</w:t>
            </w:r>
          </w:p>
          <w:p w14:paraId="4FC4881E" w14:textId="77777777" w:rsidR="0038110F" w:rsidRDefault="0038110F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примјењује законску рагулативу,</w:t>
            </w:r>
          </w:p>
          <w:p w14:paraId="41A6D6D7" w14:textId="77777777" w:rsidR="0038110F" w:rsidRDefault="0038110F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одабере поступак спасавања,</w:t>
            </w:r>
          </w:p>
          <w:p w14:paraId="388CDE2F" w14:textId="77777777" w:rsidR="0038110F" w:rsidRDefault="0038110F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разумије начин организовања службе спасавања,</w:t>
            </w:r>
          </w:p>
          <w:p w14:paraId="0F347004" w14:textId="77777777" w:rsidR="0025587B" w:rsidRDefault="00A95A4A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 w:rsidRPr="0038110F">
              <w:rPr>
                <w:sz w:val="22"/>
                <w:lang w:val="sr-Cyrl-CS"/>
              </w:rPr>
              <w:t xml:space="preserve">користи простор, опрему </w:t>
            </w:r>
            <w:r w:rsidR="0025587B">
              <w:rPr>
                <w:sz w:val="22"/>
                <w:lang w:val="sr-Cyrl-CS"/>
              </w:rPr>
              <w:t>и средства,</w:t>
            </w:r>
          </w:p>
          <w:p w14:paraId="69BA131B" w14:textId="77777777" w:rsidR="0025587B" w:rsidRDefault="0025587B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примјени поступке спасавања,</w:t>
            </w:r>
          </w:p>
          <w:p w14:paraId="227BE1DB" w14:textId="77777777" w:rsidR="0025587B" w:rsidRDefault="0025587B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="00A95A4A" w:rsidRPr="0025587B">
              <w:rPr>
                <w:sz w:val="22"/>
                <w:lang w:val="sr-Cyrl-CS"/>
              </w:rPr>
              <w:t>ористи заштитна средстава-респираторе, самоспасиоца и др.</w:t>
            </w:r>
            <w:r>
              <w:rPr>
                <w:sz w:val="22"/>
                <w:lang w:val="sr-Cyrl-CS"/>
              </w:rPr>
              <w:t>,</w:t>
            </w:r>
          </w:p>
          <w:p w14:paraId="05944962" w14:textId="77777777" w:rsidR="0025587B" w:rsidRDefault="00A95A4A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 w:rsidRPr="0025587B">
              <w:rPr>
                <w:sz w:val="22"/>
                <w:lang w:val="sr-Cyrl-CS"/>
              </w:rPr>
              <w:t>примјени поступак пружање прве помоћи:</w:t>
            </w:r>
            <w:r w:rsidR="0025587B">
              <w:rPr>
                <w:sz w:val="22"/>
                <w:lang w:val="sr-Cyrl-CS"/>
              </w:rPr>
              <w:t xml:space="preserve"> </w:t>
            </w:r>
            <w:r w:rsidRPr="0025587B">
              <w:rPr>
                <w:sz w:val="22"/>
                <w:lang w:val="sr-Cyrl-CS"/>
              </w:rPr>
              <w:t>вјештачко дисање, заустављање крварења и превијање повреда,</w:t>
            </w:r>
            <w:r w:rsidR="003F21D5">
              <w:rPr>
                <w:sz w:val="22"/>
                <w:lang w:val="sr-Cyrl-CS"/>
              </w:rPr>
              <w:t xml:space="preserve"> </w:t>
            </w:r>
            <w:r w:rsidRPr="0025587B">
              <w:rPr>
                <w:sz w:val="22"/>
                <w:lang w:val="sr-Cyrl-CS"/>
              </w:rPr>
              <w:t>прва помоћ код прелома костију,</w:t>
            </w:r>
            <w:r w:rsidR="003F21D5">
              <w:rPr>
                <w:sz w:val="22"/>
                <w:lang w:val="sr-Cyrl-CS"/>
              </w:rPr>
              <w:t xml:space="preserve"> </w:t>
            </w:r>
            <w:r w:rsidRPr="0025587B">
              <w:rPr>
                <w:sz w:val="22"/>
                <w:lang w:val="sr-Cyrl-CS"/>
              </w:rPr>
              <w:t xml:space="preserve">помоћ код повреда од удара електричне </w:t>
            </w:r>
            <w:r w:rsidRPr="0025587B">
              <w:rPr>
                <w:sz w:val="22"/>
                <w:lang w:val="sr-Cyrl-CS"/>
              </w:rPr>
              <w:lastRenderedPageBreak/>
              <w:t>струје,</w:t>
            </w:r>
          </w:p>
          <w:p w14:paraId="24CFD845" w14:textId="77777777" w:rsidR="00A95A4A" w:rsidRPr="003A536E" w:rsidRDefault="0025587B" w:rsidP="002B2CCC">
            <w:pPr>
              <w:pStyle w:val="ListParagraph"/>
              <w:numPr>
                <w:ilvl w:val="0"/>
                <w:numId w:val="32"/>
              </w:numPr>
              <w:ind w:left="199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A95A4A" w:rsidRPr="0025587B">
              <w:rPr>
                <w:sz w:val="22"/>
                <w:lang w:val="sr-Cyrl-CS"/>
              </w:rPr>
              <w:t>ријава и евиденцуја повреда.</w:t>
            </w:r>
          </w:p>
        </w:tc>
        <w:tc>
          <w:tcPr>
            <w:tcW w:w="10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9439" w14:textId="77777777" w:rsidR="00A95A4A" w:rsidRDefault="00A95A4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1A5" w14:textId="77777777" w:rsidR="00A95A4A" w:rsidRDefault="00A95A4A" w:rsidP="00A95A4A">
            <w:r>
              <w:rPr>
                <w:sz w:val="22"/>
                <w:szCs w:val="22"/>
              </w:rPr>
              <w:t>Наставник ће:</w:t>
            </w:r>
          </w:p>
          <w:p w14:paraId="7C224934" w14:textId="77777777" w:rsidR="00A95A4A" w:rsidRDefault="00A95A4A" w:rsidP="00A95A4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комбиновати кабинетску и теренску наставу као код модула 1.</w:t>
            </w:r>
          </w:p>
          <w:p w14:paraId="4A5F502B" w14:textId="77777777" w:rsidR="00A95A4A" w:rsidRPr="00D37A4A" w:rsidRDefault="00A95A4A">
            <w:pPr>
              <w:rPr>
                <w:lang w:val="ru-RU"/>
              </w:rPr>
            </w:pPr>
          </w:p>
        </w:tc>
      </w:tr>
      <w:tr w:rsidR="00C6788E" w:rsidRPr="00670595" w14:paraId="0818FAAF" w14:textId="77777777" w:rsidTr="00511672">
        <w:trPr>
          <w:trHeight w:val="324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0FA919C" w14:textId="77777777" w:rsidR="00C57173" w:rsidRDefault="00C57173" w:rsidP="00670A03">
            <w:pPr>
              <w:pStyle w:val="BodyText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животне средине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DC45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дефинише</w:t>
            </w:r>
            <w:r w:rsidR="00C57173" w:rsidRPr="00DB16F1">
              <w:rPr>
                <w:sz w:val="22"/>
                <w:lang w:val="sr-Cyrl-CS"/>
              </w:rPr>
              <w:t xml:space="preserve"> појмови о животној око</w:t>
            </w:r>
            <w:r w:rsidR="00DB16F1">
              <w:rPr>
                <w:sz w:val="22"/>
                <w:lang w:val="sr-Cyrl-CS"/>
              </w:rPr>
              <w:t>лини и значај очувања и заштите,</w:t>
            </w:r>
          </w:p>
          <w:p w14:paraId="06FF31AA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препознаје у</w:t>
            </w:r>
            <w:r w:rsidR="00C57173" w:rsidRPr="00DB16F1">
              <w:rPr>
                <w:sz w:val="22"/>
                <w:lang w:val="sr-Cyrl-CS"/>
              </w:rPr>
              <w:t>грожавање животне средине рударском дјелатношћу</w:t>
            </w:r>
            <w:r w:rsidR="00DB16F1">
              <w:rPr>
                <w:sz w:val="22"/>
                <w:lang w:val="sr-Cyrl-CS"/>
              </w:rPr>
              <w:t>,</w:t>
            </w:r>
          </w:p>
          <w:p w14:paraId="0720FE22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познаје п</w:t>
            </w:r>
            <w:r w:rsidR="00DB16F1">
              <w:rPr>
                <w:sz w:val="22"/>
                <w:lang w:val="sr-Cyrl-CS"/>
              </w:rPr>
              <w:t>ринципи заштите животне околине,</w:t>
            </w:r>
          </w:p>
          <w:p w14:paraId="17C21ABF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објашњава аштиту</w:t>
            </w:r>
            <w:r w:rsidR="00C57173" w:rsidRPr="00DB16F1">
              <w:rPr>
                <w:sz w:val="22"/>
                <w:lang w:val="sr-Cyrl-CS"/>
              </w:rPr>
              <w:t xml:space="preserve"> лежишта, објеката на површини, </w:t>
            </w:r>
            <w:r w:rsidR="00DB16F1">
              <w:rPr>
                <w:sz w:val="22"/>
                <w:lang w:val="sr-Cyrl-CS"/>
              </w:rPr>
              <w:t>заштита земљишт, воде и ваздуха,</w:t>
            </w:r>
          </w:p>
          <w:p w14:paraId="0C88D44D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описује и објашњава р</w:t>
            </w:r>
            <w:r w:rsidR="00C57173" w:rsidRPr="00DB16F1">
              <w:rPr>
                <w:sz w:val="22"/>
                <w:lang w:val="sr-Cyrl-CS"/>
              </w:rPr>
              <w:t>екултивација и привођењ</w:t>
            </w:r>
            <w:r w:rsidR="00DB16F1">
              <w:rPr>
                <w:sz w:val="22"/>
                <w:lang w:val="sr-Cyrl-CS"/>
              </w:rPr>
              <w:t>е култури деградираног земњишта,</w:t>
            </w:r>
          </w:p>
          <w:p w14:paraId="78454950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позанје з</w:t>
            </w:r>
            <w:r w:rsidR="00C57173" w:rsidRPr="00DB16F1">
              <w:rPr>
                <w:sz w:val="22"/>
                <w:lang w:val="sr-Cyrl-CS"/>
              </w:rPr>
              <w:t>аштит</w:t>
            </w:r>
            <w:r w:rsidRPr="00DB16F1">
              <w:rPr>
                <w:sz w:val="22"/>
                <w:lang w:val="sr-Cyrl-CS"/>
              </w:rPr>
              <w:t>у</w:t>
            </w:r>
            <w:r w:rsidR="00C57173" w:rsidRPr="00DB16F1">
              <w:rPr>
                <w:sz w:val="22"/>
                <w:lang w:val="sr-Cyrl-CS"/>
              </w:rPr>
              <w:t xml:space="preserve"> и пречишћава</w:t>
            </w:r>
            <w:r w:rsidR="00DB16F1">
              <w:rPr>
                <w:sz w:val="22"/>
                <w:lang w:val="sr-Cyrl-CS"/>
              </w:rPr>
              <w:t>ње подземних и површинских вода,</w:t>
            </w:r>
          </w:p>
          <w:p w14:paraId="151A7CDF" w14:textId="77777777" w:rsidR="003F21D5" w:rsidRPr="00DC6B94" w:rsidRDefault="00C6788E" w:rsidP="002B2CCC">
            <w:pPr>
              <w:pStyle w:val="ListParagraph"/>
              <w:numPr>
                <w:ilvl w:val="0"/>
                <w:numId w:val="33"/>
              </w:numPr>
              <w:ind w:left="105" w:hanging="105"/>
              <w:rPr>
                <w:lang w:val="sr-Latn-BA"/>
              </w:rPr>
            </w:pPr>
            <w:r w:rsidRPr="00DB16F1">
              <w:rPr>
                <w:sz w:val="22"/>
                <w:lang w:val="sr-Cyrl-CS"/>
              </w:rPr>
              <w:t>познаје заштиту</w:t>
            </w:r>
            <w:r w:rsidR="00C57173" w:rsidRPr="00DB16F1">
              <w:rPr>
                <w:sz w:val="22"/>
                <w:lang w:val="sr-Cyrl-CS"/>
              </w:rPr>
              <w:t xml:space="preserve"> и пречишћавање ваздуха</w:t>
            </w:r>
            <w:r w:rsidR="00A95A4A" w:rsidRPr="00DB16F1">
              <w:rPr>
                <w:sz w:val="22"/>
                <w:lang w:val="sr-Latn-BA"/>
              </w:rPr>
              <w:t>.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45C3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познаје основне појмове</w:t>
            </w:r>
            <w:r w:rsidR="00C57173" w:rsidRPr="00DB16F1">
              <w:rPr>
                <w:sz w:val="22"/>
                <w:lang w:val="sr-Cyrl-CS"/>
              </w:rPr>
              <w:t xml:space="preserve"> о животној око</w:t>
            </w:r>
            <w:r w:rsidR="00DB16F1">
              <w:rPr>
                <w:sz w:val="22"/>
                <w:lang w:val="sr-Cyrl-CS"/>
              </w:rPr>
              <w:t>лини и значај очувања и заштите,</w:t>
            </w:r>
          </w:p>
          <w:p w14:paraId="7AC22001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предвиди у</w:t>
            </w:r>
            <w:r w:rsidR="00C57173" w:rsidRPr="00DB16F1">
              <w:rPr>
                <w:sz w:val="22"/>
                <w:lang w:val="sr-Cyrl-CS"/>
              </w:rPr>
              <w:t>грожавање животн</w:t>
            </w:r>
            <w:r w:rsidR="00DB16F1">
              <w:rPr>
                <w:sz w:val="22"/>
                <w:lang w:val="sr-Cyrl-CS"/>
              </w:rPr>
              <w:t>е средине рударском дјелатношћу,</w:t>
            </w:r>
          </w:p>
          <w:p w14:paraId="0452C239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познаје принципе</w:t>
            </w:r>
            <w:r w:rsidR="00C57173" w:rsidRPr="00DB16F1">
              <w:rPr>
                <w:sz w:val="22"/>
                <w:lang w:val="sr-Cyrl-CS"/>
              </w:rPr>
              <w:t xml:space="preserve"> заштите животне</w:t>
            </w:r>
            <w:r w:rsidR="00DB16F1">
              <w:rPr>
                <w:sz w:val="22"/>
                <w:lang w:val="sr-Cyrl-CS"/>
              </w:rPr>
              <w:t xml:space="preserve"> околине,</w:t>
            </w:r>
          </w:p>
          <w:p w14:paraId="75F1C1EC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примјењује заштиту</w:t>
            </w:r>
            <w:r w:rsidR="00C57173" w:rsidRPr="00DB16F1">
              <w:rPr>
                <w:sz w:val="22"/>
                <w:lang w:val="sr-Cyrl-CS"/>
              </w:rPr>
              <w:t xml:space="preserve"> лежишта, објеката на површини, </w:t>
            </w:r>
            <w:r w:rsidR="00DB16F1">
              <w:rPr>
                <w:sz w:val="22"/>
                <w:lang w:val="sr-Cyrl-CS"/>
              </w:rPr>
              <w:t>заштита земљишт, воде и ваздуха,</w:t>
            </w:r>
          </w:p>
          <w:p w14:paraId="56A963EF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примјени р</w:t>
            </w:r>
            <w:r w:rsidR="00C57173" w:rsidRPr="00DB16F1">
              <w:rPr>
                <w:sz w:val="22"/>
                <w:lang w:val="sr-Cyrl-CS"/>
              </w:rPr>
              <w:t>екултивација и привођењ</w:t>
            </w:r>
            <w:r w:rsidR="00DB16F1">
              <w:rPr>
                <w:sz w:val="22"/>
                <w:lang w:val="sr-Cyrl-CS"/>
              </w:rPr>
              <w:t>е култури деградираног земњишта,</w:t>
            </w:r>
          </w:p>
          <w:p w14:paraId="3B6BA290" w14:textId="77777777" w:rsidR="00C57173" w:rsidRPr="00DB16F1" w:rsidRDefault="00C6788E" w:rsidP="002B2CCC">
            <w:pPr>
              <w:pStyle w:val="ListParagraph"/>
              <w:numPr>
                <w:ilvl w:val="0"/>
                <w:numId w:val="33"/>
              </w:numPr>
              <w:ind w:left="199" w:hanging="141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примјени з</w:t>
            </w:r>
            <w:r w:rsidR="00C57173" w:rsidRPr="00DB16F1">
              <w:rPr>
                <w:sz w:val="22"/>
                <w:lang w:val="sr-Cyrl-CS"/>
              </w:rPr>
              <w:t>аштит</w:t>
            </w:r>
            <w:r w:rsidRPr="00DB16F1">
              <w:rPr>
                <w:sz w:val="22"/>
                <w:lang w:val="sr-Cyrl-CS"/>
              </w:rPr>
              <w:t>у</w:t>
            </w:r>
            <w:r w:rsidR="00C57173" w:rsidRPr="00DB16F1">
              <w:rPr>
                <w:sz w:val="22"/>
                <w:lang w:val="sr-Cyrl-CS"/>
              </w:rPr>
              <w:t xml:space="preserve"> и пречишћава</w:t>
            </w:r>
            <w:r w:rsidR="00DB16F1">
              <w:rPr>
                <w:sz w:val="22"/>
                <w:lang w:val="sr-Cyrl-CS"/>
              </w:rPr>
              <w:t>ње подземних и површинских вода,</w:t>
            </w:r>
          </w:p>
          <w:p w14:paraId="2B4846E1" w14:textId="77777777" w:rsidR="00C57173" w:rsidRPr="00C57173" w:rsidRDefault="00C6788E" w:rsidP="002B2CCC">
            <w:pPr>
              <w:pStyle w:val="Header"/>
              <w:numPr>
                <w:ilvl w:val="0"/>
                <w:numId w:val="33"/>
              </w:numPr>
              <w:ind w:left="199" w:hanging="141"/>
              <w:rPr>
                <w:lang w:val="sr-Cyrl-BA"/>
              </w:rPr>
            </w:pPr>
            <w:r>
              <w:rPr>
                <w:sz w:val="22"/>
                <w:lang w:val="sr-Cyrl-CS"/>
              </w:rPr>
              <w:t>предвиди заштиту</w:t>
            </w:r>
            <w:r w:rsidR="00C57173">
              <w:rPr>
                <w:sz w:val="22"/>
                <w:lang w:val="sr-Cyrl-CS"/>
              </w:rPr>
              <w:t xml:space="preserve"> и пречишћавање ваздуха.</w:t>
            </w:r>
          </w:p>
        </w:tc>
        <w:tc>
          <w:tcPr>
            <w:tcW w:w="10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F40B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65A" w14:textId="77777777" w:rsidR="00BB55D6" w:rsidRPr="00D37A4A" w:rsidRDefault="00BB55D6">
            <w:pPr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Наставник ће:</w:t>
            </w:r>
          </w:p>
          <w:p w14:paraId="3B08C8EA" w14:textId="77777777" w:rsidR="00BB55D6" w:rsidRDefault="008B2E39" w:rsidP="008B2E3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комбиновати кабинетску и теренску наставу као код модула 1.</w:t>
            </w:r>
          </w:p>
          <w:p w14:paraId="5B109A57" w14:textId="77777777" w:rsidR="00240E44" w:rsidRDefault="00240E44" w:rsidP="008B2E39">
            <w:pPr>
              <w:rPr>
                <w:lang w:val="sr-Cyrl-CS"/>
              </w:rPr>
            </w:pPr>
          </w:p>
          <w:p w14:paraId="26FDD393" w14:textId="77777777" w:rsidR="00240E44" w:rsidRDefault="00240E44" w:rsidP="008B2E39">
            <w:pPr>
              <w:rPr>
                <w:lang w:val="sr-Cyrl-CS"/>
              </w:rPr>
            </w:pPr>
          </w:p>
          <w:p w14:paraId="72AA6B51" w14:textId="77777777" w:rsidR="00240E44" w:rsidRDefault="00240E44" w:rsidP="008B2E39">
            <w:pPr>
              <w:rPr>
                <w:lang w:val="sr-Cyrl-CS"/>
              </w:rPr>
            </w:pPr>
          </w:p>
          <w:p w14:paraId="0EE3F61E" w14:textId="77777777" w:rsidR="00240E44" w:rsidRDefault="00240E44" w:rsidP="008B2E39">
            <w:pPr>
              <w:rPr>
                <w:lang w:val="sr-Cyrl-CS"/>
              </w:rPr>
            </w:pPr>
          </w:p>
          <w:p w14:paraId="5A65A1C2" w14:textId="77777777" w:rsidR="00240E44" w:rsidRDefault="00240E44" w:rsidP="008B2E39">
            <w:pPr>
              <w:rPr>
                <w:lang w:val="sr-Cyrl-CS"/>
              </w:rPr>
            </w:pPr>
          </w:p>
          <w:p w14:paraId="07FB668C" w14:textId="77777777" w:rsidR="00240E44" w:rsidRDefault="00240E44" w:rsidP="008B2E39">
            <w:pPr>
              <w:rPr>
                <w:lang w:val="sr-Cyrl-CS"/>
              </w:rPr>
            </w:pPr>
          </w:p>
          <w:p w14:paraId="5299BEE2" w14:textId="77777777" w:rsidR="00240E44" w:rsidRDefault="00240E44" w:rsidP="008B2E39">
            <w:pPr>
              <w:rPr>
                <w:lang w:val="sr-Cyrl-CS"/>
              </w:rPr>
            </w:pPr>
          </w:p>
          <w:p w14:paraId="6F3CBC84" w14:textId="77777777" w:rsidR="00957147" w:rsidRPr="00A95A4A" w:rsidRDefault="00957147" w:rsidP="008B2E39">
            <w:pPr>
              <w:rPr>
                <w:lang w:val="sr-Latn-BA"/>
              </w:rPr>
            </w:pPr>
          </w:p>
        </w:tc>
      </w:tr>
      <w:tr w:rsidR="00BB55D6" w14:paraId="11BD2554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C040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:rsidRPr="00670595" w14:paraId="62982219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C555" w14:textId="77777777" w:rsidR="00BB55D6" w:rsidRPr="00464EF2" w:rsidRDefault="00464EF2" w:rsidP="0057637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Повезивање знања из свих стручних предмета</w:t>
            </w:r>
          </w:p>
        </w:tc>
      </w:tr>
      <w:tr w:rsidR="00BB55D6" w14:paraId="00458E8C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F93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:rsidRPr="00670595" w14:paraId="7868B6BD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42FE" w14:textId="77777777" w:rsidR="00BB55D6" w:rsidRDefault="00464EF2" w:rsidP="00254168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  <w:lang w:val="sr-Cyrl-BA"/>
              </w:rPr>
              <w:t xml:space="preserve">Стручна литература, часописи, каталози, интернет странице, рудничка </w:t>
            </w:r>
            <w:r w:rsidR="00576376">
              <w:rPr>
                <w:sz w:val="22"/>
                <w:szCs w:val="22"/>
                <w:lang w:val="sr-Cyrl-BA"/>
              </w:rPr>
              <w:t xml:space="preserve">техничка упутства и друга </w:t>
            </w:r>
            <w:r>
              <w:rPr>
                <w:sz w:val="22"/>
                <w:szCs w:val="22"/>
                <w:lang w:val="sr-Cyrl-BA"/>
              </w:rPr>
              <w:t>документација, закони, технички прописи и слично.</w:t>
            </w:r>
          </w:p>
        </w:tc>
      </w:tr>
      <w:tr w:rsidR="00BB55D6" w14:paraId="3CACCEB9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6865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1116222F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557D" w14:textId="77777777" w:rsidR="00F0700C" w:rsidRPr="00106B7B" w:rsidRDefault="00F0700C">
            <w:pPr>
              <w:rPr>
                <w:lang w:val="sr-Cyrl-CS"/>
              </w:rPr>
            </w:pPr>
            <w:r w:rsidRPr="00106B7B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657384C9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1BB9EDD6" w14:textId="77777777" w:rsidR="00BB55D6" w:rsidRDefault="00BB55D6" w:rsidP="002B2CCC">
            <w:pPr>
              <w:numPr>
                <w:ilvl w:val="0"/>
                <w:numId w:val="13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46E5E3EA" w14:textId="77777777" w:rsidR="00BB55D6" w:rsidRDefault="00BB55D6" w:rsidP="002B2CCC">
            <w:pPr>
              <w:numPr>
                <w:ilvl w:val="0"/>
                <w:numId w:val="13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7C65522F" w14:textId="77777777" w:rsidR="00BB55D6" w:rsidRDefault="00BB55D6" w:rsidP="002B2CCC">
            <w:pPr>
              <w:numPr>
                <w:ilvl w:val="0"/>
                <w:numId w:val="13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560ECE88" w14:textId="77777777" w:rsidR="00BB55D6" w:rsidRDefault="00BB55D6" w:rsidP="002B2CCC">
            <w:pPr>
              <w:numPr>
                <w:ilvl w:val="0"/>
                <w:numId w:val="13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192A1255" w14:textId="77777777" w:rsidR="003A536E" w:rsidRDefault="003A536E" w:rsidP="00322355">
      <w:pPr>
        <w:spacing w:after="200" w:line="276" w:lineRule="auto"/>
        <w:rPr>
          <w:lang w:val="sr-Latn-BA"/>
        </w:rPr>
      </w:pPr>
    </w:p>
    <w:p w14:paraId="7E0E15A0" w14:textId="77777777" w:rsidR="00254168" w:rsidRPr="00254168" w:rsidRDefault="00254168" w:rsidP="00BB55D6">
      <w:pPr>
        <w:rPr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5"/>
        <w:gridCol w:w="1045"/>
        <w:gridCol w:w="1084"/>
        <w:gridCol w:w="598"/>
        <w:gridCol w:w="1294"/>
        <w:gridCol w:w="976"/>
        <w:gridCol w:w="538"/>
        <w:gridCol w:w="1321"/>
        <w:gridCol w:w="2429"/>
        <w:gridCol w:w="829"/>
        <w:gridCol w:w="1024"/>
        <w:gridCol w:w="2261"/>
      </w:tblGrid>
      <w:tr w:rsidR="00BB55D6" w14:paraId="05930101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D6097A7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DA6DDAC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ГЕОЛГОИЈА, РУДАСТВО И МЕТАЛУРГИЈА</w:t>
            </w:r>
          </w:p>
        </w:tc>
      </w:tr>
      <w:tr w:rsidR="00BB55D6" w14:paraId="6C370C55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739A3E08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F4A9B5C" w14:textId="095F9309" w:rsidR="00BB55D6" w:rsidRPr="007F7721" w:rsidRDefault="00E100A9" w:rsidP="003F21D5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РУКОВАЛАЦ </w:t>
            </w:r>
            <w:r w:rsidRPr="00D37A4A">
              <w:rPr>
                <w:b/>
                <w:sz w:val="22"/>
                <w:szCs w:val="22"/>
                <w:lang w:val="sr-Cyrl-BA"/>
              </w:rPr>
              <w:t>РУДАР</w:t>
            </w:r>
            <w:r>
              <w:rPr>
                <w:b/>
                <w:sz w:val="22"/>
                <w:szCs w:val="22"/>
                <w:lang w:val="sr-Cyrl-BA"/>
              </w:rPr>
              <w:t>СКОМ МЕХАНИЗАЦИЈОМ</w:t>
            </w:r>
          </w:p>
        </w:tc>
      </w:tr>
      <w:tr w:rsidR="00BB55D6" w14:paraId="1BC39F3C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6E11916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48C0C60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BB55D6" w14:paraId="421270D1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AC08AE7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79D8C0D" w14:textId="77777777" w:rsidR="00BB55D6" w:rsidRDefault="00BD45F6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BB55D6" w14:paraId="4D21EF8E" w14:textId="77777777" w:rsidTr="003310AE">
        <w:trPr>
          <w:jc w:val="center"/>
        </w:trPr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87ECE34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3B97749" w14:textId="77777777" w:rsidR="00BB55D6" w:rsidRDefault="00464EF2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РАДОВИ У ПОДЗЕМНОЈ ЕКСПЛОАТАЦИЈИ</w:t>
            </w:r>
            <w:r w:rsidR="00BB55D6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16EB0" w14:paraId="7AFC436D" w14:textId="77777777" w:rsidTr="003310AE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9EFF1B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5194FEC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F7721"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71C0B64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9EDE281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76174D45" w14:textId="77777777" w:rsidR="00BB55D6" w:rsidRDefault="00BB55D6">
            <w:pPr>
              <w:rPr>
                <w:lang w:val="hr-HR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6FC4B2C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7DCC19B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BB55D6" w14:paraId="1A971F2F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B0EC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670595" w14:paraId="7598D289" w14:textId="77777777" w:rsidTr="004E6C61">
        <w:trPr>
          <w:trHeight w:val="413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128F" w14:textId="77777777" w:rsidR="00BB55D6" w:rsidRPr="00464EF2" w:rsidRDefault="00464EF2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Да ученици стекну практична знања из дјелатности којом се баве.</w:t>
            </w:r>
          </w:p>
        </w:tc>
      </w:tr>
      <w:tr w:rsidR="00BB55D6" w14:paraId="44298962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C2C4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14:paraId="6F085B4D" w14:textId="77777777" w:rsidTr="0050428D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84694" w14:textId="77777777" w:rsidR="00BB55D6" w:rsidRDefault="00BB55D6" w:rsidP="00464EF2">
            <w:pPr>
              <w:pStyle w:val="BodyText"/>
              <w:numPr>
                <w:ilvl w:val="0"/>
                <w:numId w:val="0"/>
              </w:numPr>
            </w:pPr>
          </w:p>
        </w:tc>
      </w:tr>
      <w:tr w:rsidR="00BB55D6" w14:paraId="55662306" w14:textId="77777777" w:rsidTr="0050428D">
        <w:trPr>
          <w:jc w:val="center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9A60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670595" w14:paraId="7CEC31DD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8854" w14:textId="77777777" w:rsidR="00285C5E" w:rsidRDefault="00285C5E" w:rsidP="00285C5E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0E2CCE9E" w14:textId="77777777" w:rsidR="00285C5E" w:rsidRDefault="00285C5E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оспособити ученике за обављање основних операција у руковању машинама, опремом , алатима и</w:t>
            </w:r>
            <w:r>
              <w:rPr>
                <w:sz w:val="22"/>
                <w:lang w:val="sr-Cyrl-CS"/>
              </w:rPr>
              <w:t xml:space="preserve"> предметом рада,</w:t>
            </w:r>
          </w:p>
          <w:p w14:paraId="67FF3D8A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BA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45E8D589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1054D305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својити знања о условима радне средине,утицај на околину и људе, начин заштите,</w:t>
            </w:r>
          </w:p>
          <w:p w14:paraId="21303006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50AF1B6A" w14:textId="77777777" w:rsidR="00464EF2" w:rsidRDefault="00A95A4A" w:rsidP="00285C5E">
            <w:pPr>
              <w:pStyle w:val="ListParagraph"/>
              <w:numPr>
                <w:ilvl w:val="0"/>
                <w:numId w:val="8"/>
              </w:numPr>
              <w:ind w:left="567" w:hanging="142"/>
              <w:rPr>
                <w:lang w:val="sr-Cyrl-CS"/>
              </w:rPr>
            </w:pPr>
            <w:r w:rsidRPr="00285C5E">
              <w:rPr>
                <w:sz w:val="22"/>
                <w:lang w:val="sr-Cyrl-CS"/>
              </w:rPr>
              <w:t>у</w:t>
            </w:r>
            <w:r w:rsidR="00464EF2" w:rsidRPr="00285C5E">
              <w:rPr>
                <w:sz w:val="22"/>
                <w:lang w:val="sr-Cyrl-CS"/>
              </w:rPr>
              <w:t>свајање знања о раду техничких служби рудника, института, пројектантских организација и др.,</w:t>
            </w:r>
          </w:p>
          <w:p w14:paraId="68BB850D" w14:textId="77777777" w:rsidR="00BB55D6" w:rsidRDefault="00A95A4A" w:rsidP="003F21D5">
            <w:pPr>
              <w:pStyle w:val="ListParagraph"/>
              <w:numPr>
                <w:ilvl w:val="0"/>
                <w:numId w:val="8"/>
              </w:numPr>
              <w:ind w:left="567" w:hanging="142"/>
            </w:pPr>
            <w:r w:rsidRPr="00285C5E">
              <w:rPr>
                <w:sz w:val="22"/>
                <w:lang w:val="sr-Cyrl-BA"/>
              </w:rPr>
              <w:t>у</w:t>
            </w:r>
            <w:r w:rsidR="00464EF2" w:rsidRPr="00285C5E">
              <w:rPr>
                <w:sz w:val="22"/>
              </w:rPr>
              <w:t xml:space="preserve">свајање знања о основним одредбама Закона о рударству, Закона о геологији, Закона о заштити на раду, правилницима, техничким прописима и </w:t>
            </w:r>
            <w:r w:rsidR="00464EF2">
              <w:rPr>
                <w:sz w:val="22"/>
              </w:rPr>
              <w:t>сл.</w:t>
            </w:r>
          </w:p>
        </w:tc>
      </w:tr>
      <w:tr w:rsidR="00BB55D6" w14:paraId="58052B61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EBF1" w14:textId="77777777" w:rsidR="00BB55D6" w:rsidRDefault="00BB55D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B55D6" w14:paraId="244F2C89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163B" w14:textId="77777777" w:rsidR="00464EF2" w:rsidRDefault="00464EF2" w:rsidP="002B2CCC">
            <w:pPr>
              <w:numPr>
                <w:ilvl w:val="0"/>
                <w:numId w:val="23"/>
              </w:numPr>
              <w:ind w:left="972"/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>Лампара.</w:t>
            </w:r>
          </w:p>
          <w:p w14:paraId="0987C827" w14:textId="77777777" w:rsidR="008807D7" w:rsidRDefault="00464EF2" w:rsidP="002B2CCC">
            <w:pPr>
              <w:numPr>
                <w:ilvl w:val="0"/>
                <w:numId w:val="23"/>
              </w:numPr>
              <w:ind w:left="972"/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>Складиште алата и материјала.</w:t>
            </w:r>
          </w:p>
          <w:p w14:paraId="3916372B" w14:textId="77777777" w:rsidR="00BB55D6" w:rsidRPr="008807D7" w:rsidRDefault="00464EF2" w:rsidP="002B2CCC">
            <w:pPr>
              <w:numPr>
                <w:ilvl w:val="0"/>
                <w:numId w:val="23"/>
              </w:numPr>
              <w:ind w:left="972"/>
              <w:rPr>
                <w:b/>
                <w:lang w:val="sr-Cyrl-CS"/>
              </w:rPr>
            </w:pPr>
            <w:r w:rsidRPr="008807D7">
              <w:rPr>
                <w:b/>
                <w:sz w:val="22"/>
                <w:lang w:val="sr-Cyrl-CS"/>
              </w:rPr>
              <w:t>Обрада јамског дрвета.</w:t>
            </w:r>
            <w:r w:rsidR="00BB55D6" w:rsidRPr="008807D7">
              <w:rPr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4E6C61" w14:paraId="4EC3395C" w14:textId="77777777" w:rsidTr="003310AE">
        <w:trPr>
          <w:trHeight w:val="347"/>
          <w:jc w:val="center"/>
        </w:trPr>
        <w:tc>
          <w:tcPr>
            <w:tcW w:w="8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C6C5B4A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3F6DF5B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0E365C0" w14:textId="77777777" w:rsidR="00BB55D6" w:rsidRPr="00285C5E" w:rsidRDefault="00BB55D6" w:rsidP="008807D7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285C5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4E6C61" w14:paraId="35B5C6FC" w14:textId="77777777" w:rsidTr="003310AE">
        <w:trPr>
          <w:trHeight w:val="267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27C6A9F" w14:textId="77777777" w:rsidR="00BB55D6" w:rsidRDefault="00BB55D6">
            <w:pPr>
              <w:rPr>
                <w:b/>
              </w:rPr>
            </w:pPr>
          </w:p>
        </w:tc>
        <w:tc>
          <w:tcPr>
            <w:tcW w:w="9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131453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FFA7B0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2D10E97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0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296FE1" w14:textId="77777777" w:rsidR="00BB55D6" w:rsidRDefault="00BB55D6">
            <w:pPr>
              <w:rPr>
                <w:b/>
                <w:bCs/>
              </w:rPr>
            </w:pPr>
          </w:p>
        </w:tc>
      </w:tr>
      <w:tr w:rsidR="003310AE" w:rsidRPr="007F7721" w14:paraId="1FA35706" w14:textId="77777777" w:rsidTr="000B2A0E">
        <w:trPr>
          <w:trHeight w:val="256"/>
          <w:jc w:val="center"/>
        </w:trPr>
        <w:tc>
          <w:tcPr>
            <w:tcW w:w="8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99F7D87" w14:textId="77777777" w:rsidR="003310AE" w:rsidRDefault="003310AE" w:rsidP="003310AE">
            <w:pPr>
              <w:rPr>
                <w:b/>
              </w:rPr>
            </w:pPr>
          </w:p>
        </w:tc>
        <w:tc>
          <w:tcPr>
            <w:tcW w:w="30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9F5E91" w14:textId="77777777" w:rsidR="003310AE" w:rsidRPr="003310AE" w:rsidRDefault="003310AE" w:rsidP="003310AE">
            <w:pPr>
              <w:jc w:val="center"/>
              <w:rPr>
                <w:b/>
                <w:lang w:val="hr-HR"/>
              </w:rPr>
            </w:pPr>
            <w:r w:rsidRPr="003310AE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10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8ED4" w14:textId="77777777" w:rsidR="003310AE" w:rsidRPr="00D37A4A" w:rsidRDefault="003310AE" w:rsidP="003310AE">
            <w:pPr>
              <w:rPr>
                <w:b/>
                <w:bCs/>
                <w:lang w:val="ru-RU"/>
              </w:rPr>
            </w:pPr>
          </w:p>
        </w:tc>
      </w:tr>
      <w:tr w:rsidR="004E6C61" w:rsidRPr="00670595" w14:paraId="2B2E9797" w14:textId="77777777" w:rsidTr="003310AE">
        <w:trPr>
          <w:trHeight w:val="261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84E4C55" w14:textId="77777777" w:rsidR="00BB55D6" w:rsidRDefault="00464EF2" w:rsidP="002B2CCC">
            <w:pPr>
              <w:pStyle w:val="BodyText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Лампара</w:t>
            </w:r>
          </w:p>
          <w:p w14:paraId="4ED339D6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9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A23B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описује к</w:t>
            </w:r>
            <w:r w:rsidR="00464EF2" w:rsidRPr="00DB16F1">
              <w:rPr>
                <w:sz w:val="22"/>
                <w:lang w:val="sr-Cyrl-CS"/>
              </w:rPr>
              <w:t>ретање јамским просторијам</w:t>
            </w:r>
            <w:r w:rsidR="00DB16F1">
              <w:rPr>
                <w:sz w:val="22"/>
                <w:lang w:val="sr-Cyrl-CS"/>
              </w:rPr>
              <w:t>а и упознавање јамских објеката,</w:t>
            </w:r>
          </w:p>
          <w:p w14:paraId="018282F6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препознаје лампару, простор, функцију</w:t>
            </w:r>
            <w:r w:rsidR="00DB16F1">
              <w:rPr>
                <w:sz w:val="22"/>
                <w:lang w:val="sr-Cyrl-CS"/>
              </w:rPr>
              <w:t xml:space="preserve"> и начин организације,</w:t>
            </w:r>
          </w:p>
          <w:p w14:paraId="06E6BC76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објашњаа издавање, пријем и евиденцију</w:t>
            </w:r>
            <w:r w:rsidR="00464EF2" w:rsidRPr="00DB16F1">
              <w:rPr>
                <w:sz w:val="22"/>
                <w:lang w:val="sr-Cyrl-CS"/>
              </w:rPr>
              <w:t xml:space="preserve"> рударских свјетиљки</w:t>
            </w:r>
            <w:r w:rsidR="00DB16F1">
              <w:rPr>
                <w:sz w:val="22"/>
                <w:lang w:val="sr-Cyrl-CS"/>
              </w:rPr>
              <w:t>,</w:t>
            </w:r>
          </w:p>
          <w:p w14:paraId="5CD8AAF9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дефинише о</w:t>
            </w:r>
            <w:r w:rsidR="00464EF2" w:rsidRPr="00DB16F1">
              <w:rPr>
                <w:sz w:val="22"/>
                <w:lang w:val="sr-Cyrl-CS"/>
              </w:rPr>
              <w:t xml:space="preserve">државање </w:t>
            </w:r>
            <w:r w:rsidR="00464EF2" w:rsidRPr="00DB16F1">
              <w:rPr>
                <w:sz w:val="22"/>
                <w:lang w:val="sr-Cyrl-CS"/>
              </w:rPr>
              <w:lastRenderedPageBreak/>
              <w:t xml:space="preserve">рударских </w:t>
            </w:r>
            <w:r w:rsidR="00DB16F1">
              <w:rPr>
                <w:sz w:val="22"/>
                <w:lang w:val="sr-Cyrl-CS"/>
              </w:rPr>
              <w:t>свјетиљки,</w:t>
            </w:r>
          </w:p>
          <w:p w14:paraId="7F23E8F5" w14:textId="77777777" w:rsid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објашњава п</w:t>
            </w:r>
            <w:r w:rsidR="00DB16F1">
              <w:rPr>
                <w:sz w:val="22"/>
                <w:lang w:val="sr-Cyrl-CS"/>
              </w:rPr>
              <w:t>уњење рударских свјетиљки,</w:t>
            </w:r>
          </w:p>
          <w:p w14:paraId="1FAD0713" w14:textId="77777777" w:rsidR="00464EF2" w:rsidRPr="00DB16F1" w:rsidRDefault="00D16EB0" w:rsidP="002B2CCC">
            <w:pPr>
              <w:pStyle w:val="ListParagraph"/>
              <w:numPr>
                <w:ilvl w:val="0"/>
                <w:numId w:val="34"/>
              </w:numPr>
              <w:ind w:left="155" w:hanging="155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објашњава р</w:t>
            </w:r>
            <w:r w:rsidR="00464EF2" w:rsidRPr="00DB16F1">
              <w:rPr>
                <w:sz w:val="22"/>
                <w:lang w:val="sr-Cyrl-CS"/>
              </w:rPr>
              <w:t>уковање рударским свјетиљкама (карбитном, бензинском и акумулаторском ).</w:t>
            </w:r>
          </w:p>
          <w:p w14:paraId="4BF53859" w14:textId="77777777" w:rsidR="00BB55D6" w:rsidRDefault="00BB55D6" w:rsidP="00464EF2">
            <w:pPr>
              <w:pStyle w:val="Header"/>
              <w:ind w:left="200"/>
              <w:rPr>
                <w:b/>
                <w:lang w:val="hr-HR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D02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lastRenderedPageBreak/>
              <w:t>организује к</w:t>
            </w:r>
            <w:r w:rsidR="00464EF2" w:rsidRPr="00DB16F1">
              <w:rPr>
                <w:sz w:val="22"/>
                <w:lang w:val="sr-Cyrl-CS"/>
              </w:rPr>
              <w:t>ретање јамским просторијама и упознавање јамских објеката</w:t>
            </w:r>
            <w:r w:rsidR="00DB16F1">
              <w:rPr>
                <w:sz w:val="22"/>
                <w:lang w:val="sr-Cyrl-CS"/>
              </w:rPr>
              <w:t>,</w:t>
            </w:r>
          </w:p>
          <w:p w14:paraId="4AEB84ED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познаје</w:t>
            </w:r>
            <w:r w:rsidR="00464EF2" w:rsidRPr="00DB16F1">
              <w:rPr>
                <w:sz w:val="22"/>
                <w:lang w:val="sr-Cyrl-CS"/>
              </w:rPr>
              <w:t xml:space="preserve"> лампаре, простор</w:t>
            </w:r>
            <w:r w:rsidR="00DB16F1">
              <w:rPr>
                <w:sz w:val="22"/>
                <w:lang w:val="sr-Cyrl-CS"/>
              </w:rPr>
              <w:t>, функција и начин организације,</w:t>
            </w:r>
          </w:p>
          <w:p w14:paraId="485751B6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организује и</w:t>
            </w:r>
            <w:r w:rsidR="00464EF2" w:rsidRPr="00DB16F1">
              <w:rPr>
                <w:sz w:val="22"/>
                <w:lang w:val="sr-Cyrl-CS"/>
              </w:rPr>
              <w:t>здавање,</w:t>
            </w:r>
            <w:r w:rsidR="00DB16F1">
              <w:rPr>
                <w:sz w:val="22"/>
                <w:lang w:val="sr-Cyrl-CS"/>
              </w:rPr>
              <w:t xml:space="preserve"> </w:t>
            </w:r>
            <w:r w:rsidR="00464EF2" w:rsidRPr="00DB16F1">
              <w:rPr>
                <w:sz w:val="22"/>
                <w:lang w:val="sr-Cyrl-CS"/>
              </w:rPr>
              <w:t>пријем и</w:t>
            </w:r>
            <w:r w:rsidR="00DB16F1">
              <w:rPr>
                <w:sz w:val="22"/>
                <w:lang w:val="sr-Cyrl-CS"/>
              </w:rPr>
              <w:t xml:space="preserve"> евиденција рударских свјетиљки,</w:t>
            </w:r>
          </w:p>
          <w:p w14:paraId="58E6963F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lastRenderedPageBreak/>
              <w:t>примјењује о</w:t>
            </w:r>
            <w:r w:rsidR="00DB16F1">
              <w:rPr>
                <w:sz w:val="22"/>
                <w:lang w:val="sr-Cyrl-CS"/>
              </w:rPr>
              <w:t>државање рударских свјетиљки,</w:t>
            </w:r>
          </w:p>
          <w:p w14:paraId="211ED4A4" w14:textId="77777777" w:rsid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примјењује п</w:t>
            </w:r>
            <w:r w:rsidR="00DB16F1">
              <w:rPr>
                <w:sz w:val="22"/>
                <w:lang w:val="sr-Cyrl-CS"/>
              </w:rPr>
              <w:t>уњење рударских свјетиљки,</w:t>
            </w:r>
          </w:p>
          <w:p w14:paraId="36D064AE" w14:textId="77777777" w:rsidR="00464EF2" w:rsidRPr="00DB16F1" w:rsidRDefault="00D16EB0" w:rsidP="002B2CCC">
            <w:pPr>
              <w:pStyle w:val="ListParagraph"/>
              <w:numPr>
                <w:ilvl w:val="0"/>
                <w:numId w:val="35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користи р</w:t>
            </w:r>
            <w:r w:rsidR="00464EF2" w:rsidRPr="00DB16F1">
              <w:rPr>
                <w:sz w:val="22"/>
                <w:lang w:val="sr-Cyrl-CS"/>
              </w:rPr>
              <w:t>уковање рударским свјетиљкама (карбитном, бензинском и акумулаторском).</w:t>
            </w:r>
          </w:p>
          <w:p w14:paraId="73B33D87" w14:textId="77777777" w:rsidR="00BB55D6" w:rsidRDefault="00BB55D6" w:rsidP="00464EF2">
            <w:pPr>
              <w:pStyle w:val="Header"/>
              <w:ind w:left="200"/>
              <w:rPr>
                <w:b/>
                <w:lang w:val="hr-HR"/>
              </w:rPr>
            </w:pPr>
          </w:p>
        </w:tc>
        <w:tc>
          <w:tcPr>
            <w:tcW w:w="10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779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0F5EC84C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4236CF32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4BB784DC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испољи позитиван однос </w:t>
            </w:r>
            <w:r>
              <w:rPr>
                <w:sz w:val="22"/>
                <w:szCs w:val="22"/>
              </w:rPr>
              <w:lastRenderedPageBreak/>
              <w:t>према значају функционалне и техничке исправности машина, уређаја и алата које користи при обављању посла,</w:t>
            </w:r>
          </w:p>
          <w:p w14:paraId="5A70C1A3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32C182A0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44BD09FE" w14:textId="77777777" w:rsidR="00BB55D6" w:rsidRDefault="00BB55D6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23353542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B48F29A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488FDEAD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525E7FCB" w14:textId="77777777" w:rsidR="00BB55D6" w:rsidRDefault="00BB55D6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0E596CA2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4D2F" w14:textId="77777777" w:rsidR="009E46A5" w:rsidRDefault="009E46A5" w:rsidP="00285C5E">
            <w:pPr>
              <w:ind w:left="37"/>
              <w:rPr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14:paraId="5502BEBE" w14:textId="77777777" w:rsidR="00D16EB0" w:rsidRPr="009E46A5" w:rsidRDefault="009E46A5" w:rsidP="002B2CCC">
            <w:pPr>
              <w:pStyle w:val="ListParagraph"/>
              <w:numPr>
                <w:ilvl w:val="0"/>
                <w:numId w:val="51"/>
              </w:numPr>
              <w:ind w:left="178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="00D16EB0" w:rsidRPr="009E46A5">
              <w:rPr>
                <w:sz w:val="22"/>
                <w:lang w:val="sr-Cyrl-CS"/>
              </w:rPr>
              <w:t xml:space="preserve"> кабинету користити видео записе, стручну литературу, законе и техничке прописе, филмске приказе, интернет странице и сл.</w:t>
            </w:r>
            <w:r>
              <w:rPr>
                <w:sz w:val="22"/>
                <w:lang w:val="sr-Cyrl-CS"/>
              </w:rPr>
              <w:t>,</w:t>
            </w:r>
          </w:p>
          <w:p w14:paraId="655C617A" w14:textId="77777777" w:rsidR="00D16EB0" w:rsidRPr="009E46A5" w:rsidRDefault="009E46A5" w:rsidP="002B2CCC">
            <w:pPr>
              <w:pStyle w:val="ListParagraph"/>
              <w:numPr>
                <w:ilvl w:val="0"/>
                <w:numId w:val="51"/>
              </w:numPr>
              <w:ind w:left="178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D16EB0" w:rsidRPr="009E46A5">
              <w:rPr>
                <w:sz w:val="22"/>
                <w:lang w:val="sr-Cyrl-CS"/>
              </w:rPr>
              <w:t>риликом организовања практичне наставе у рудницима ученике детаљно упознати са организ</w:t>
            </w:r>
            <w:r w:rsidR="003A536E">
              <w:rPr>
                <w:sz w:val="22"/>
                <w:lang w:val="sr-Cyrl-CS"/>
              </w:rPr>
              <w:t xml:space="preserve">ацијом </w:t>
            </w:r>
            <w:r w:rsidR="003A536E">
              <w:rPr>
                <w:sz w:val="22"/>
                <w:lang w:val="sr-Cyrl-CS"/>
              </w:rPr>
              <w:lastRenderedPageBreak/>
              <w:t>предузећа, начином извође</w:t>
            </w:r>
            <w:r w:rsidR="00D16EB0" w:rsidRPr="009E46A5">
              <w:rPr>
                <w:sz w:val="22"/>
                <w:lang w:val="sr-Cyrl-CS"/>
              </w:rPr>
              <w:t>ња наставе, правима и обавезама ученика, организацијом и функционисањем радних мјеста на којима ће стицати нова знања, способности и радне навике.</w:t>
            </w:r>
          </w:p>
          <w:p w14:paraId="24147916" w14:textId="77777777" w:rsidR="00D16EB0" w:rsidRPr="009E46A5" w:rsidRDefault="009E46A5" w:rsidP="002B2CCC">
            <w:pPr>
              <w:pStyle w:val="ListParagraph"/>
              <w:numPr>
                <w:ilvl w:val="0"/>
                <w:numId w:val="51"/>
              </w:numPr>
              <w:ind w:left="178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D16EB0" w:rsidRPr="009E46A5">
              <w:rPr>
                <w:sz w:val="22"/>
                <w:lang w:val="sr-Cyrl-CS"/>
              </w:rPr>
              <w:t>осебну пажњу треба посветити опасностима и мјерама заштите и обавезу ученика да их се у потпуности придржавају.</w:t>
            </w:r>
          </w:p>
          <w:p w14:paraId="40760CD2" w14:textId="77777777" w:rsidR="00D16EB0" w:rsidRPr="009E46A5" w:rsidRDefault="009E46A5" w:rsidP="002B2CCC">
            <w:pPr>
              <w:pStyle w:val="ListParagraph"/>
              <w:numPr>
                <w:ilvl w:val="0"/>
                <w:numId w:val="51"/>
              </w:numPr>
              <w:ind w:left="178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з</w:t>
            </w:r>
            <w:r w:rsidR="00D16EB0" w:rsidRPr="009E46A5">
              <w:rPr>
                <w:sz w:val="22"/>
                <w:lang w:val="sr-Cyrl-CS"/>
              </w:rPr>
              <w:t>а сваког ученика обезбиједити неопходна средства и опрему за личну заштиту.</w:t>
            </w:r>
          </w:p>
          <w:p w14:paraId="0BD6A73D" w14:textId="77777777" w:rsidR="00D16EB0" w:rsidRDefault="00D16EB0" w:rsidP="00D16EB0">
            <w:pPr>
              <w:ind w:left="252" w:hanging="252"/>
              <w:rPr>
                <w:b/>
                <w:lang w:val="sr-Cyrl-CS"/>
              </w:rPr>
            </w:pPr>
          </w:p>
          <w:p w14:paraId="44DA858F" w14:textId="77777777" w:rsidR="00D16EB0" w:rsidRDefault="00D16EB0" w:rsidP="00D16EB0">
            <w:pPr>
              <w:ind w:left="252" w:hanging="252"/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>НАПОМЕНА:</w:t>
            </w:r>
          </w:p>
          <w:p w14:paraId="0E4293D9" w14:textId="77777777" w:rsidR="00BB55D6" w:rsidRPr="00D37A4A" w:rsidRDefault="00285C5E" w:rsidP="00285C5E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>
              <w:rPr>
                <w:sz w:val="22"/>
                <w:lang w:val="sr-Cyrl-CS"/>
              </w:rPr>
              <w:t>у</w:t>
            </w:r>
            <w:r w:rsidR="00D16EB0">
              <w:rPr>
                <w:sz w:val="22"/>
                <w:lang w:val="sr-Cyrl-CS"/>
              </w:rPr>
              <w:t>колико је у локалној заједници  развијена само површинска експлоатација, садржај рада се прилагођава тим условима</w:t>
            </w:r>
          </w:p>
        </w:tc>
      </w:tr>
      <w:tr w:rsidR="004E6C61" w:rsidRPr="00670595" w14:paraId="6F4F5597" w14:textId="77777777" w:rsidTr="003310AE">
        <w:trPr>
          <w:trHeight w:val="1915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57A58B1" w14:textId="77777777" w:rsidR="00BB55D6" w:rsidRDefault="004E6C61" w:rsidP="002B2CCC">
            <w:pPr>
              <w:pStyle w:val="BodyText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Складиште алата и материјала</w:t>
            </w:r>
          </w:p>
          <w:p w14:paraId="31A95A2A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9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CB42" w14:textId="77777777" w:rsidR="00DB16F1" w:rsidRDefault="004E6C61" w:rsidP="002B2CCC">
            <w:pPr>
              <w:pStyle w:val="ListParagraph"/>
              <w:numPr>
                <w:ilvl w:val="0"/>
                <w:numId w:val="36"/>
              </w:numPr>
              <w:ind w:left="155" w:hanging="142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објашњава упознавање са прос</w:t>
            </w:r>
            <w:r w:rsidR="00DB16F1">
              <w:rPr>
                <w:sz w:val="22"/>
                <w:lang w:val="sr-Cyrl-CS"/>
              </w:rPr>
              <w:t>тором и организацијом складишта,</w:t>
            </w:r>
          </w:p>
          <w:p w14:paraId="7226802F" w14:textId="77777777" w:rsidR="00DB16F1" w:rsidRDefault="004E6C61" w:rsidP="002B2CCC">
            <w:pPr>
              <w:pStyle w:val="ListParagraph"/>
              <w:numPr>
                <w:ilvl w:val="0"/>
                <w:numId w:val="36"/>
              </w:numPr>
              <w:ind w:left="155" w:hanging="142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описује рад у складишту</w:t>
            </w:r>
            <w:r w:rsidR="00DB16F1">
              <w:rPr>
                <w:sz w:val="22"/>
                <w:lang w:val="sr-Cyrl-CS"/>
              </w:rPr>
              <w:t>:</w:t>
            </w:r>
            <w:r w:rsidRPr="00DB16F1">
              <w:rPr>
                <w:sz w:val="22"/>
                <w:lang w:val="sr-Cyrl-CS"/>
              </w:rPr>
              <w:t xml:space="preserve"> </w:t>
            </w:r>
            <w:r w:rsidR="00DB16F1">
              <w:rPr>
                <w:sz w:val="22"/>
                <w:lang w:val="sr-Cyrl-CS"/>
              </w:rPr>
              <w:t>п</w:t>
            </w:r>
            <w:r w:rsidRPr="00DB16F1">
              <w:rPr>
                <w:sz w:val="22"/>
                <w:lang w:val="sr-Cyrl-CS"/>
              </w:rPr>
              <w:t>рима</w:t>
            </w:r>
            <w:r w:rsidR="00DB16F1">
              <w:rPr>
                <w:sz w:val="22"/>
                <w:lang w:val="sr-Cyrl-CS"/>
              </w:rPr>
              <w:t>ње и издавње алата и материјала,</w:t>
            </w:r>
          </w:p>
          <w:p w14:paraId="4A1089C7" w14:textId="77777777" w:rsidR="004E6C61" w:rsidRPr="00DB16F1" w:rsidRDefault="004E6C61" w:rsidP="002B2CCC">
            <w:pPr>
              <w:pStyle w:val="ListParagraph"/>
              <w:numPr>
                <w:ilvl w:val="0"/>
                <w:numId w:val="36"/>
              </w:numPr>
              <w:ind w:left="155" w:hanging="142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дефинише складиште јамске грађе.</w:t>
            </w:r>
          </w:p>
          <w:p w14:paraId="77827720" w14:textId="77777777" w:rsidR="00BB55D6" w:rsidRDefault="00BB55D6">
            <w:pPr>
              <w:pStyle w:val="Header"/>
              <w:ind w:left="178"/>
              <w:rPr>
                <w:b/>
                <w:lang w:val="hr-HR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ECAD" w14:textId="77777777" w:rsidR="004E6C61" w:rsidRPr="00DB16F1" w:rsidRDefault="004E6C61" w:rsidP="002B2CCC">
            <w:pPr>
              <w:pStyle w:val="ListParagraph"/>
              <w:numPr>
                <w:ilvl w:val="0"/>
                <w:numId w:val="37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презентује упознавање са прос</w:t>
            </w:r>
            <w:r w:rsidR="00DB16F1">
              <w:rPr>
                <w:sz w:val="22"/>
                <w:lang w:val="sr-Cyrl-CS"/>
              </w:rPr>
              <w:t>тором и организацијом складишта,</w:t>
            </w:r>
          </w:p>
          <w:p w14:paraId="012491FA" w14:textId="77777777" w:rsidR="004E6C61" w:rsidRPr="00DB16F1" w:rsidRDefault="004E6C61" w:rsidP="002B2CCC">
            <w:pPr>
              <w:pStyle w:val="ListParagraph"/>
              <w:numPr>
                <w:ilvl w:val="0"/>
                <w:numId w:val="37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п</w:t>
            </w:r>
            <w:r w:rsidR="00DB16F1">
              <w:rPr>
                <w:sz w:val="22"/>
                <w:lang w:val="sr-Cyrl-CS"/>
              </w:rPr>
              <w:t>римјењује рад у складишту:</w:t>
            </w:r>
            <w:r w:rsidRPr="00DB16F1">
              <w:rPr>
                <w:sz w:val="22"/>
                <w:lang w:val="sr-Cyrl-CS"/>
              </w:rPr>
              <w:t xml:space="preserve"> </w:t>
            </w:r>
            <w:r w:rsidR="00DB16F1">
              <w:rPr>
                <w:sz w:val="22"/>
                <w:lang w:val="sr-Cyrl-CS"/>
              </w:rPr>
              <w:t>п</w:t>
            </w:r>
            <w:r w:rsidRPr="00DB16F1">
              <w:rPr>
                <w:sz w:val="22"/>
                <w:lang w:val="sr-Cyrl-CS"/>
              </w:rPr>
              <w:t>рима</w:t>
            </w:r>
            <w:r w:rsidR="00DB16F1">
              <w:rPr>
                <w:sz w:val="22"/>
                <w:lang w:val="sr-Cyrl-CS"/>
              </w:rPr>
              <w:t>ње и издав</w:t>
            </w:r>
            <w:r w:rsidR="00E26EE1">
              <w:rPr>
                <w:sz w:val="22"/>
                <w:lang w:val="sr-Cyrl-CS"/>
              </w:rPr>
              <w:t>а</w:t>
            </w:r>
            <w:r w:rsidR="00DB16F1">
              <w:rPr>
                <w:sz w:val="22"/>
                <w:lang w:val="sr-Cyrl-CS"/>
              </w:rPr>
              <w:t>ње алата и материјала,</w:t>
            </w:r>
          </w:p>
          <w:p w14:paraId="7300D139" w14:textId="77777777" w:rsidR="00BB55D6" w:rsidRPr="00DB16F1" w:rsidRDefault="004E6C61" w:rsidP="002B2CCC">
            <w:pPr>
              <w:pStyle w:val="ListParagraph"/>
              <w:numPr>
                <w:ilvl w:val="0"/>
                <w:numId w:val="37"/>
              </w:numPr>
              <w:ind w:left="109" w:hanging="109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користи и оп</w:t>
            </w:r>
            <w:r w:rsidR="00DB16F1" w:rsidRPr="00DB16F1">
              <w:rPr>
                <w:sz w:val="22"/>
                <w:lang w:val="sr-Cyrl-CS"/>
              </w:rPr>
              <w:t>служује складиште јамске грађе.</w:t>
            </w:r>
          </w:p>
        </w:tc>
        <w:tc>
          <w:tcPr>
            <w:tcW w:w="10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7AC3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3E03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37A0FB9E" w14:textId="77777777" w:rsidR="00BB55D6" w:rsidRPr="00D37A4A" w:rsidRDefault="00BB55D6" w:rsidP="0077450F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за рад,</w:t>
            </w:r>
          </w:p>
          <w:p w14:paraId="35E1AB73" w14:textId="77777777" w:rsidR="00BB55D6" w:rsidRPr="00D37A4A" w:rsidRDefault="00BB55D6" w:rsidP="0077450F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и ученицима показати како се обавља поступак причвршћивања и држања предмета у разним прибори</w:t>
            </w:r>
            <w:r w:rsidR="003A536E">
              <w:rPr>
                <w:sz w:val="22"/>
                <w:szCs w:val="22"/>
                <w:lang w:val="sr-Cyrl-BA"/>
              </w:rPr>
              <w:t>м</w:t>
            </w:r>
            <w:r w:rsidRPr="00D37A4A">
              <w:rPr>
                <w:sz w:val="22"/>
                <w:szCs w:val="22"/>
                <w:lang w:val="ru-RU"/>
              </w:rPr>
              <w:t>а,</w:t>
            </w:r>
          </w:p>
          <w:p w14:paraId="2D7B2675" w14:textId="77777777" w:rsidR="00BB55D6" w:rsidRPr="00D37A4A" w:rsidRDefault="00BB55D6" w:rsidP="0077450F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како се исправно рукује и како се одржавају прибори,</w:t>
            </w:r>
          </w:p>
          <w:p w14:paraId="687F1B83" w14:textId="77777777" w:rsidR="00E93995" w:rsidRPr="00D37A4A" w:rsidRDefault="00BB55D6" w:rsidP="00E93995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 (избјегавати цртање прибора).</w:t>
            </w:r>
          </w:p>
        </w:tc>
      </w:tr>
      <w:tr w:rsidR="004E6C61" w:rsidRPr="00670595" w14:paraId="70E192BE" w14:textId="77777777" w:rsidTr="003310AE">
        <w:trPr>
          <w:trHeight w:val="264"/>
          <w:jc w:val="center"/>
        </w:trPr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1937C5D" w14:textId="77777777" w:rsidR="00BB55D6" w:rsidRDefault="004E6C61" w:rsidP="002B2CCC">
            <w:pPr>
              <w:pStyle w:val="BodyText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Обрада јамског дрвета</w:t>
            </w:r>
          </w:p>
        </w:tc>
        <w:tc>
          <w:tcPr>
            <w:tcW w:w="9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507" w14:textId="77777777" w:rsidR="00DB16F1" w:rsidRDefault="004E6C61" w:rsidP="002B2CCC">
            <w:pPr>
              <w:pStyle w:val="ListParagraph"/>
              <w:numPr>
                <w:ilvl w:val="0"/>
                <w:numId w:val="38"/>
              </w:numPr>
              <w:ind w:left="155" w:hanging="142"/>
              <w:rPr>
                <w:lang w:val="sr-Cyrl-CS"/>
              </w:rPr>
            </w:pPr>
            <w:r w:rsidRPr="00DB16F1">
              <w:rPr>
                <w:sz w:val="22"/>
                <w:lang w:val="sr-Cyrl-CS"/>
              </w:rPr>
              <w:t>описује и о</w:t>
            </w:r>
            <w:r w:rsidR="00DB16F1">
              <w:rPr>
                <w:sz w:val="22"/>
                <w:lang w:val="sr-Cyrl-CS"/>
              </w:rPr>
              <w:t>бјашњава обраду јамског дрвета,</w:t>
            </w:r>
          </w:p>
          <w:p w14:paraId="60F72DD4" w14:textId="77777777" w:rsidR="008F7954" w:rsidRDefault="00DB16F1" w:rsidP="002B2CCC">
            <w:pPr>
              <w:pStyle w:val="ListParagraph"/>
              <w:numPr>
                <w:ilvl w:val="0"/>
                <w:numId w:val="38"/>
              </w:numPr>
              <w:ind w:left="155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набраја алате, машине и уређаје,</w:t>
            </w:r>
            <w:r w:rsidR="004E6C61" w:rsidRPr="00DB16F1">
              <w:rPr>
                <w:sz w:val="22"/>
                <w:lang w:val="sr-Cyrl-CS"/>
              </w:rPr>
              <w:t xml:space="preserve"> </w:t>
            </w:r>
          </w:p>
          <w:p w14:paraId="05A61861" w14:textId="77777777" w:rsidR="004E6C61" w:rsidRPr="008F7954" w:rsidRDefault="004E6C61" w:rsidP="002B2CCC">
            <w:pPr>
              <w:pStyle w:val="ListParagraph"/>
              <w:numPr>
                <w:ilvl w:val="0"/>
                <w:numId w:val="38"/>
              </w:numPr>
              <w:ind w:left="155" w:hanging="142"/>
              <w:rPr>
                <w:lang w:val="sr-Cyrl-CS"/>
              </w:rPr>
            </w:pPr>
            <w:r w:rsidRPr="008F7954">
              <w:rPr>
                <w:sz w:val="22"/>
                <w:lang w:val="sr-Cyrl-CS"/>
              </w:rPr>
              <w:t>препознаје и објашњава принцип</w:t>
            </w:r>
            <w:r w:rsidR="008F7954">
              <w:rPr>
                <w:sz w:val="22"/>
                <w:lang w:val="sr-Cyrl-CS"/>
              </w:rPr>
              <w:t>е</w:t>
            </w:r>
            <w:r w:rsidRPr="008F7954">
              <w:rPr>
                <w:sz w:val="22"/>
                <w:lang w:val="sr-Cyrl-CS"/>
              </w:rPr>
              <w:t xml:space="preserve"> обраде дрвета. </w:t>
            </w:r>
          </w:p>
          <w:p w14:paraId="5001E61A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5B5E" w14:textId="77777777" w:rsidR="004E6C61" w:rsidRPr="008F7954" w:rsidRDefault="004E6C61" w:rsidP="002B2CCC">
            <w:pPr>
              <w:pStyle w:val="ListParagraph"/>
              <w:numPr>
                <w:ilvl w:val="0"/>
                <w:numId w:val="39"/>
              </w:numPr>
              <w:ind w:left="109" w:hanging="109"/>
              <w:rPr>
                <w:lang w:val="sr-Cyrl-CS"/>
              </w:rPr>
            </w:pPr>
            <w:r w:rsidRPr="008F7954">
              <w:rPr>
                <w:sz w:val="22"/>
                <w:lang w:val="sr-Cyrl-CS"/>
              </w:rPr>
              <w:t>пр</w:t>
            </w:r>
            <w:r w:rsidR="008F7954">
              <w:rPr>
                <w:sz w:val="22"/>
                <w:lang w:val="sr-Cyrl-CS"/>
              </w:rPr>
              <w:t>имјењује обраду јамског дрвета,</w:t>
            </w:r>
          </w:p>
          <w:p w14:paraId="40EF22E1" w14:textId="77777777" w:rsidR="004E6C61" w:rsidRPr="008F7954" w:rsidRDefault="008F7954" w:rsidP="002B2CCC">
            <w:pPr>
              <w:pStyle w:val="ListParagraph"/>
              <w:numPr>
                <w:ilvl w:val="0"/>
                <w:numId w:val="39"/>
              </w:numPr>
              <w:ind w:left="109" w:hanging="109"/>
              <w:rPr>
                <w:lang w:val="sr-Cyrl-CS"/>
              </w:rPr>
            </w:pPr>
            <w:r>
              <w:rPr>
                <w:sz w:val="22"/>
                <w:lang w:val="sr-Cyrl-CS"/>
              </w:rPr>
              <w:t>користи алате, машине и уређаје,</w:t>
            </w:r>
          </w:p>
          <w:p w14:paraId="3119E3C9" w14:textId="77777777" w:rsidR="004E6C61" w:rsidRPr="008F7954" w:rsidRDefault="004E6C61" w:rsidP="002B2CCC">
            <w:pPr>
              <w:pStyle w:val="ListParagraph"/>
              <w:numPr>
                <w:ilvl w:val="0"/>
                <w:numId w:val="39"/>
              </w:numPr>
              <w:ind w:left="109" w:hanging="109"/>
              <w:rPr>
                <w:lang w:val="sr-Cyrl-CS"/>
              </w:rPr>
            </w:pPr>
            <w:r w:rsidRPr="008F7954">
              <w:rPr>
                <w:sz w:val="22"/>
                <w:lang w:val="sr-Cyrl-CS"/>
              </w:rPr>
              <w:t xml:space="preserve">примјењује принципе обраде дрвета. </w:t>
            </w:r>
          </w:p>
          <w:p w14:paraId="49446BE3" w14:textId="77777777" w:rsidR="00BB55D6" w:rsidRDefault="00BB55D6" w:rsidP="004E6C61">
            <w:pPr>
              <w:pStyle w:val="BodyText"/>
              <w:numPr>
                <w:ilvl w:val="0"/>
                <w:numId w:val="0"/>
              </w:numPr>
            </w:pPr>
          </w:p>
        </w:tc>
        <w:tc>
          <w:tcPr>
            <w:tcW w:w="10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C372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E067" w14:textId="77777777" w:rsidR="00BB55D6" w:rsidRDefault="00BB55D6">
            <w:r>
              <w:rPr>
                <w:sz w:val="22"/>
                <w:szCs w:val="22"/>
              </w:rPr>
              <w:t>Наставник ће:</w:t>
            </w:r>
          </w:p>
          <w:p w14:paraId="0F6EB027" w14:textId="77777777" w:rsidR="00BB55D6" w:rsidRDefault="00BB55D6" w:rsidP="002B2CCC">
            <w:pPr>
              <w:pStyle w:val="ListParagraph"/>
              <w:numPr>
                <w:ilvl w:val="0"/>
                <w:numId w:val="49"/>
              </w:numPr>
              <w:ind w:left="178" w:hanging="141"/>
            </w:pPr>
            <w:r w:rsidRPr="0077450F">
              <w:rPr>
                <w:sz w:val="22"/>
                <w:szCs w:val="22"/>
              </w:rPr>
              <w:t>користити паное и презентације за рад,</w:t>
            </w:r>
          </w:p>
          <w:p w14:paraId="24688EC1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алате који се користе за оцртавање и обиљежавање,</w:t>
            </w:r>
          </w:p>
          <w:p w14:paraId="5A3939A2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ученицима показати како се обавља поступак премазивања код оцртавања,</w:t>
            </w:r>
          </w:p>
          <w:p w14:paraId="6064EC8B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како се исправно рукује алатима и приборима за оцртавање и обиљежавање,</w:t>
            </w:r>
          </w:p>
          <w:p w14:paraId="1AD37188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ученицима показати комплетан поступак рада при оцртавању и обиљежавању,</w:t>
            </w:r>
          </w:p>
          <w:p w14:paraId="3CB72A80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припремити цртеж и материјал за вјежбу и реализовати је са ученицима. Ученици могу да раде исту вјежбу или да им она буде различита.</w:t>
            </w:r>
          </w:p>
          <w:p w14:paraId="59E63DE6" w14:textId="77777777" w:rsidR="00BB55D6" w:rsidRPr="00D37A4A" w:rsidRDefault="00BB55D6" w:rsidP="00670A03">
            <w:pPr>
              <w:numPr>
                <w:ilvl w:val="0"/>
                <w:numId w:val="12"/>
              </w:numPr>
              <w:ind w:left="178" w:hanging="141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показати ученицима на који начин ће вршити попуњавање дневника рада.</w:t>
            </w:r>
          </w:p>
        </w:tc>
      </w:tr>
      <w:tr w:rsidR="00BB55D6" w14:paraId="37F9A5B7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7C56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:rsidRPr="00670595" w14:paraId="36C1B161" w14:textId="77777777" w:rsidTr="00106B7B">
        <w:trPr>
          <w:trHeight w:val="33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3957" w14:textId="77777777" w:rsidR="00BB55D6" w:rsidRDefault="00576376" w:rsidP="0057637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7D400A">
              <w:rPr>
                <w:sz w:val="22"/>
                <w:szCs w:val="22"/>
                <w:lang w:val="sr-Cyrl-BA"/>
              </w:rPr>
              <w:t>овезивање знања из свих стручних предмета</w:t>
            </w:r>
            <w:r w:rsidR="00106B7B">
              <w:rPr>
                <w:sz w:val="22"/>
                <w:szCs w:val="22"/>
                <w:lang w:val="sr-Cyrl-BA"/>
              </w:rPr>
              <w:t>.</w:t>
            </w:r>
          </w:p>
          <w:p w14:paraId="503FB2F8" w14:textId="77777777" w:rsidR="00106B7B" w:rsidRDefault="00106B7B" w:rsidP="00576376">
            <w:pPr>
              <w:rPr>
                <w:lang w:val="hr-HR"/>
              </w:rPr>
            </w:pPr>
          </w:p>
        </w:tc>
      </w:tr>
      <w:tr w:rsidR="00BB55D6" w14:paraId="5F8BC298" w14:textId="77777777" w:rsidTr="00106B7B">
        <w:trPr>
          <w:trHeight w:val="26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B58C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  <w:p w14:paraId="12479780" w14:textId="77777777" w:rsidR="00322355" w:rsidRDefault="00322355">
            <w:pPr>
              <w:rPr>
                <w:b/>
                <w:lang w:val="hr-HR"/>
              </w:rPr>
            </w:pPr>
          </w:p>
        </w:tc>
      </w:tr>
      <w:tr w:rsidR="00BB55D6" w:rsidRPr="007F7721" w14:paraId="5333D246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2ACC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 w:rsidRPr="00F0700C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343784F7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 w:rsidRPr="00F0700C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50F4BBB1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Часописи;</w:t>
            </w:r>
          </w:p>
          <w:p w14:paraId="57D14579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Каталози;</w:t>
            </w:r>
          </w:p>
          <w:p w14:paraId="12631A70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7EF9E83E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="0036212A" w:rsidRPr="00F0700C">
              <w:rPr>
                <w:sz w:val="22"/>
                <w:szCs w:val="22"/>
                <w:lang w:val="sr-Cyrl-BA"/>
              </w:rPr>
              <w:t>удн</w:t>
            </w:r>
            <w:r>
              <w:rPr>
                <w:sz w:val="22"/>
                <w:szCs w:val="22"/>
                <w:lang w:val="sr-Cyrl-BA"/>
              </w:rPr>
              <w:t>ичка документација;</w:t>
            </w:r>
          </w:p>
          <w:p w14:paraId="544F7D25" w14:textId="77777777" w:rsid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Закони;</w:t>
            </w:r>
          </w:p>
          <w:p w14:paraId="0880E091" w14:textId="77777777" w:rsidR="00BB55D6" w:rsidRPr="00F0700C" w:rsidRDefault="00F0700C" w:rsidP="00F0700C">
            <w:pPr>
              <w:pStyle w:val="BodyText"/>
              <w:numPr>
                <w:ilvl w:val="0"/>
                <w:numId w:val="5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</w:t>
            </w:r>
            <w:r w:rsidR="0036212A" w:rsidRPr="00F0700C">
              <w:rPr>
                <w:sz w:val="22"/>
                <w:szCs w:val="22"/>
                <w:lang w:val="sr-Cyrl-BA"/>
              </w:rPr>
              <w:t>ехнички прописи и слично.</w:t>
            </w:r>
          </w:p>
        </w:tc>
      </w:tr>
      <w:tr w:rsidR="00BB55D6" w14:paraId="2BEDF47C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98BB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70695E28" w14:textId="77777777" w:rsidTr="004E6C61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F583" w14:textId="77777777" w:rsidR="00BB55D6" w:rsidRPr="00106B7B" w:rsidRDefault="00F0700C">
            <w:pPr>
              <w:rPr>
                <w:lang w:val="sr-Cyrl-CS"/>
              </w:rPr>
            </w:pPr>
            <w:r w:rsidRPr="00106B7B">
              <w:rPr>
                <w:sz w:val="22"/>
                <w:szCs w:val="22"/>
                <w:lang w:val="sr-Cyrl-CS"/>
              </w:rPr>
              <w:t xml:space="preserve">Оцјењивање се врши у  складу са Законом о средњем образовању и васпитању и Правилником о оцјењивању ученика у настави и полагању испита у </w:t>
            </w:r>
            <w:r w:rsidRPr="00106B7B">
              <w:rPr>
                <w:sz w:val="22"/>
                <w:szCs w:val="22"/>
                <w:lang w:val="sr-Cyrl-CS"/>
              </w:rPr>
              <w:lastRenderedPageBreak/>
              <w:t>средњој школи. О техникама и критеријима оцјењивања ученике треба упознати на почетку изучавања модула.</w:t>
            </w:r>
          </w:p>
          <w:p w14:paraId="527F92D5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0330D2F8" w14:textId="77777777" w:rsidR="00BB55D6" w:rsidRDefault="00BB55D6" w:rsidP="002B2CCC">
            <w:pPr>
              <w:numPr>
                <w:ilvl w:val="0"/>
                <w:numId w:val="1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031A228E" w14:textId="77777777" w:rsidR="00BB55D6" w:rsidRDefault="00BB55D6" w:rsidP="002B2CCC">
            <w:pPr>
              <w:numPr>
                <w:ilvl w:val="0"/>
                <w:numId w:val="1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1CAC4661" w14:textId="77777777" w:rsidR="00BB55D6" w:rsidRDefault="00BB55D6" w:rsidP="002B2CCC">
            <w:pPr>
              <w:numPr>
                <w:ilvl w:val="0"/>
                <w:numId w:val="1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1814C8D5" w14:textId="77777777" w:rsidR="00BB55D6" w:rsidRDefault="00BB55D6" w:rsidP="002B2CCC">
            <w:pPr>
              <w:numPr>
                <w:ilvl w:val="0"/>
                <w:numId w:val="15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154E0903" w14:textId="77777777" w:rsidR="00A3665C" w:rsidRDefault="00A3665C">
      <w:pPr>
        <w:rPr>
          <w:lang w:val="sr-Cyrl-BA"/>
        </w:rPr>
      </w:pPr>
    </w:p>
    <w:p w14:paraId="6DBC81E4" w14:textId="77777777" w:rsidR="003A536E" w:rsidRDefault="00A3665C" w:rsidP="00106B7B">
      <w:pPr>
        <w:spacing w:after="200" w:line="276" w:lineRule="auto"/>
        <w:rPr>
          <w:lang w:val="sr-Cyrl-BA"/>
        </w:rPr>
      </w:pPr>
      <w:r>
        <w:rPr>
          <w:lang w:val="sr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880"/>
        <w:gridCol w:w="1009"/>
        <w:gridCol w:w="507"/>
        <w:gridCol w:w="1318"/>
        <w:gridCol w:w="438"/>
        <w:gridCol w:w="2393"/>
        <w:gridCol w:w="1745"/>
        <w:gridCol w:w="1234"/>
        <w:gridCol w:w="1132"/>
        <w:gridCol w:w="2555"/>
      </w:tblGrid>
      <w:tr w:rsidR="0058212B" w14:paraId="7A3CF9EE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3D004CE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E555224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58212B" w14:paraId="326E1761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104D0AE9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6A85266" w14:textId="1F97214D" w:rsidR="00BB55D6" w:rsidRPr="00670595" w:rsidRDefault="00E100A9" w:rsidP="003F21D5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РУКОВАЛАЦ </w:t>
            </w:r>
            <w:r w:rsidRPr="00D37A4A">
              <w:rPr>
                <w:b/>
                <w:sz w:val="22"/>
                <w:szCs w:val="22"/>
                <w:lang w:val="sr-Cyrl-BA"/>
              </w:rPr>
              <w:t>РУДАР</w:t>
            </w:r>
            <w:r>
              <w:rPr>
                <w:b/>
                <w:sz w:val="22"/>
                <w:szCs w:val="22"/>
                <w:lang w:val="sr-Cyrl-BA"/>
              </w:rPr>
              <w:t>СКОМ МЕХАНИЗАЦИЈОМ</w:t>
            </w:r>
          </w:p>
        </w:tc>
      </w:tr>
      <w:tr w:rsidR="0058212B" w14:paraId="5AB73AD2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483B5AF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BDDE56D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58212B" w14:paraId="23C45800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2587B48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77E4FB3" w14:textId="77777777" w:rsidR="00BB55D6" w:rsidRDefault="003468B2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58212B" w14:paraId="0595A5A6" w14:textId="77777777" w:rsidTr="00A3665C">
        <w:trPr>
          <w:jc w:val="center"/>
        </w:trPr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70C6E6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B49AA" w14:textId="77777777" w:rsidR="00BB55D6" w:rsidRDefault="0036212A">
            <w:pPr>
              <w:rPr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РАДОВИ У ПОДЗЕМНОЈ ЕСПЛОАТАЦИЈИ</w:t>
            </w:r>
            <w:r w:rsidR="00BB55D6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25C8C" w14:paraId="67353F23" w14:textId="77777777" w:rsidTr="00BB55D6">
        <w:trPr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008F32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824C5B" w14:textId="77777777" w:rsidR="00BB55D6" w:rsidRDefault="007F7721">
            <w:pPr>
              <w:rPr>
                <w:b/>
                <w:lang w:val="sr-Cyrl-CS"/>
              </w:rPr>
            </w:pPr>
            <w:r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B7F4B4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339FB2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821E5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2F606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BB55D6" w14:paraId="7A038357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FE68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670595" w14:paraId="71E608B1" w14:textId="77777777" w:rsidTr="00BB55D6">
        <w:trPr>
          <w:trHeight w:val="3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9D36" w14:textId="77777777" w:rsidR="00BB55D6" w:rsidRDefault="0036212A" w:rsidP="007F7721">
            <w:pPr>
              <w:pStyle w:val="BodyText"/>
              <w:numPr>
                <w:ilvl w:val="0"/>
                <w:numId w:val="0"/>
              </w:numPr>
            </w:pPr>
            <w:r>
              <w:rPr>
                <w:sz w:val="22"/>
                <w:szCs w:val="22"/>
                <w:lang w:val="sr-Cyrl-BA"/>
              </w:rPr>
              <w:t>Стицање практичних знања неопходних за обављање основног занимања</w:t>
            </w:r>
            <w:r w:rsidR="007F7721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BB55D6" w14:paraId="0BDF0AEA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3AE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14:paraId="02ED6D6D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2582D" w14:textId="77777777" w:rsidR="00BB55D6" w:rsidRDefault="00BB55D6" w:rsidP="0036212A">
            <w:pPr>
              <w:pStyle w:val="BodyText"/>
              <w:numPr>
                <w:ilvl w:val="0"/>
                <w:numId w:val="0"/>
              </w:numPr>
            </w:pPr>
          </w:p>
        </w:tc>
      </w:tr>
      <w:tr w:rsidR="00BB55D6" w14:paraId="29FE454C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8F1D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670595" w14:paraId="3A226771" w14:textId="77777777" w:rsidTr="0050428D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4576" w14:textId="77777777" w:rsidR="00705117" w:rsidRDefault="00705117" w:rsidP="00705117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373672F8" w14:textId="77777777" w:rsidR="00705117" w:rsidRDefault="00705117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>
              <w:rPr>
                <w:sz w:val="22"/>
                <w:lang w:val="sr-Latn-BA"/>
              </w:rPr>
              <w:t xml:space="preserve"> o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3EE5694A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02050385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1564AB4F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условима радне средине,утицај на околину и људе, начин заштите,</w:t>
            </w:r>
          </w:p>
          <w:p w14:paraId="520CACB3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4B4A25F2" w14:textId="77777777" w:rsidR="0036212A" w:rsidRDefault="0036212A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раду техничких служби рудника, института, пројектантских организација и др.,</w:t>
            </w:r>
          </w:p>
          <w:p w14:paraId="769E835C" w14:textId="77777777" w:rsidR="00BB55D6" w:rsidRDefault="0036212A" w:rsidP="003F21D5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основним одредбама Закона о рударству, Закона о геологији, Закона о заштити на раду, правилницима, техничким прописима и сл.</w:t>
            </w:r>
          </w:p>
        </w:tc>
      </w:tr>
      <w:tr w:rsidR="00BB55D6" w14:paraId="4695EE4A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402D" w14:textId="77777777" w:rsidR="00BB55D6" w:rsidRPr="00116A9F" w:rsidRDefault="00116A9F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BB55D6" w14:paraId="5108AEFD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74F6" w14:textId="77777777" w:rsidR="0036212A" w:rsidRPr="0036212A" w:rsidRDefault="0036212A" w:rsidP="002B2CCC">
            <w:pPr>
              <w:numPr>
                <w:ilvl w:val="0"/>
                <w:numId w:val="24"/>
              </w:numPr>
              <w:ind w:left="756"/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>Јамска подграда,</w:t>
            </w:r>
            <w:r w:rsidR="004A26B9">
              <w:rPr>
                <w:b/>
                <w:sz w:val="22"/>
                <w:lang w:val="sr-Cyrl-CS"/>
              </w:rPr>
              <w:t xml:space="preserve"> </w:t>
            </w:r>
            <w:r>
              <w:rPr>
                <w:b/>
                <w:sz w:val="22"/>
                <w:lang w:val="sr-Cyrl-CS"/>
              </w:rPr>
              <w:t>врсте, зн</w:t>
            </w:r>
            <w:r w:rsidR="004A26B9">
              <w:rPr>
                <w:b/>
                <w:sz w:val="22"/>
                <w:lang w:val="sr-Cyrl-CS"/>
              </w:rPr>
              <w:t>ачај, материјали и начин израде</w:t>
            </w:r>
          </w:p>
          <w:p w14:paraId="310AC04F" w14:textId="77777777" w:rsidR="0036212A" w:rsidRDefault="0036212A" w:rsidP="0036212A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       </w:t>
            </w:r>
            <w:r w:rsidR="004A26B9">
              <w:rPr>
                <w:b/>
                <w:sz w:val="22"/>
                <w:lang w:val="sr-Cyrl-CS"/>
              </w:rPr>
              <w:t>2.   Припремно радилиште у јами</w:t>
            </w:r>
          </w:p>
          <w:p w14:paraId="0480605C" w14:textId="77777777" w:rsidR="0036212A" w:rsidRPr="0036212A" w:rsidRDefault="0036212A" w:rsidP="0036212A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  </w:t>
            </w:r>
            <w:r w:rsidRPr="0036212A">
              <w:rPr>
                <w:b/>
                <w:sz w:val="22"/>
                <w:lang w:val="sr-Cyrl-CS"/>
              </w:rPr>
              <w:t xml:space="preserve">     </w:t>
            </w:r>
            <w:r>
              <w:rPr>
                <w:b/>
                <w:sz w:val="22"/>
                <w:lang w:val="sr-Cyrl-CS"/>
              </w:rPr>
              <w:t xml:space="preserve">3.   </w:t>
            </w:r>
            <w:r w:rsidR="004A26B9">
              <w:rPr>
                <w:b/>
                <w:sz w:val="22"/>
                <w:lang w:val="sr-Cyrl-CS"/>
              </w:rPr>
              <w:t>Утовар угља у јами</w:t>
            </w:r>
          </w:p>
          <w:p w14:paraId="4BFD573D" w14:textId="77777777" w:rsidR="00BB55D6" w:rsidRPr="008807D7" w:rsidRDefault="0036212A" w:rsidP="008807D7">
            <w:pPr>
              <w:rPr>
                <w:lang w:val="hr-HR"/>
              </w:rPr>
            </w:pPr>
            <w:r>
              <w:rPr>
                <w:b/>
                <w:sz w:val="22"/>
                <w:lang w:val="sr-Cyrl-CS"/>
              </w:rPr>
              <w:t xml:space="preserve">       4.   Браварска радионица</w:t>
            </w:r>
          </w:p>
        </w:tc>
      </w:tr>
      <w:tr w:rsidR="00665890" w14:paraId="38F54A9A" w14:textId="77777777" w:rsidTr="003310AE">
        <w:trPr>
          <w:trHeight w:val="324"/>
          <w:jc w:val="center"/>
        </w:trPr>
        <w:tc>
          <w:tcPr>
            <w:tcW w:w="8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2E10C0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34584B8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D01610E" w14:textId="77777777" w:rsidR="00BB55D6" w:rsidRDefault="00BB55D6" w:rsidP="008807D7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Смјернице за наставнике:</w:t>
            </w:r>
          </w:p>
        </w:tc>
      </w:tr>
      <w:tr w:rsidR="00665890" w14:paraId="2617C049" w14:textId="77777777" w:rsidTr="003310AE">
        <w:trPr>
          <w:trHeight w:val="324"/>
          <w:jc w:val="center"/>
        </w:trPr>
        <w:tc>
          <w:tcPr>
            <w:tcW w:w="8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3BBACE" w14:textId="77777777" w:rsidR="00BB55D6" w:rsidRDefault="00BB55D6">
            <w:pPr>
              <w:rPr>
                <w:b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F7A47E7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125454F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DE099C1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2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C77417B" w14:textId="77777777" w:rsidR="00BB55D6" w:rsidRDefault="00BB55D6">
            <w:pPr>
              <w:rPr>
                <w:b/>
                <w:bCs/>
                <w:lang w:val="sr-Cyrl-CS"/>
              </w:rPr>
            </w:pPr>
          </w:p>
        </w:tc>
      </w:tr>
      <w:tr w:rsidR="00A3665C" w:rsidRPr="007F7721" w14:paraId="7CAD7CB4" w14:textId="77777777" w:rsidTr="003310AE">
        <w:trPr>
          <w:trHeight w:val="324"/>
          <w:jc w:val="center"/>
        </w:trPr>
        <w:tc>
          <w:tcPr>
            <w:tcW w:w="8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3877A0" w14:textId="77777777" w:rsidR="00A3665C" w:rsidRDefault="00A3665C" w:rsidP="00A3665C">
            <w:pPr>
              <w:rPr>
                <w:b/>
              </w:rPr>
            </w:pPr>
          </w:p>
        </w:tc>
        <w:tc>
          <w:tcPr>
            <w:tcW w:w="28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521D6D" w14:textId="77777777" w:rsidR="00A3665C" w:rsidRPr="00A3665C" w:rsidRDefault="00A3665C" w:rsidP="00A3665C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12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E3FB271" w14:textId="77777777" w:rsidR="00A3665C" w:rsidRDefault="00A3665C" w:rsidP="00A3665C">
            <w:pPr>
              <w:rPr>
                <w:b/>
                <w:bCs/>
                <w:lang w:val="sr-Cyrl-CS"/>
              </w:rPr>
            </w:pPr>
          </w:p>
        </w:tc>
      </w:tr>
      <w:tr w:rsidR="0050780A" w:rsidRPr="00670595" w14:paraId="080BFAB5" w14:textId="77777777" w:rsidTr="003310AE">
        <w:trPr>
          <w:trHeight w:val="324"/>
          <w:jc w:val="center"/>
        </w:trPr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695F58F" w14:textId="77777777" w:rsidR="0050780A" w:rsidRDefault="0050780A" w:rsidP="002B2CCC">
            <w:pPr>
              <w:numPr>
                <w:ilvl w:val="0"/>
                <w:numId w:val="16"/>
              </w:num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Јамска подграда, врсте, значај, материјали и начин израде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45A4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набраја врсте јамске подграде,</w:t>
            </w:r>
          </w:p>
          <w:p w14:paraId="594E847C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набраја врсте и познаје квалитет матер</w:t>
            </w:r>
            <w:r>
              <w:rPr>
                <w:sz w:val="22"/>
                <w:lang w:val="sr-Cyrl-CS"/>
              </w:rPr>
              <w:t>ијала за израду јамске подграде,</w:t>
            </w:r>
          </w:p>
          <w:p w14:paraId="343D7612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описује и објашњава израду</w:t>
            </w:r>
            <w:r>
              <w:rPr>
                <w:sz w:val="22"/>
                <w:lang w:val="sr-Cyrl-CS"/>
              </w:rPr>
              <w:t xml:space="preserve"> елемената јамске подграде,</w:t>
            </w:r>
          </w:p>
          <w:p w14:paraId="34E74F08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објашњава израду оквира на шор и на </w:t>
            </w:r>
            <w:r>
              <w:rPr>
                <w:sz w:val="22"/>
                <w:lang w:val="sr-Cyrl-CS"/>
              </w:rPr>
              <w:t>зуб,</w:t>
            </w:r>
          </w:p>
          <w:p w14:paraId="28CFAC1E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објасни израду </w:t>
            </w:r>
            <w:r>
              <w:rPr>
                <w:sz w:val="22"/>
                <w:lang w:val="sr-Cyrl-CS"/>
              </w:rPr>
              <w:t xml:space="preserve">дијелова </w:t>
            </w:r>
            <w:r>
              <w:rPr>
                <w:sz w:val="22"/>
                <w:lang w:val="sr-Cyrl-CS"/>
              </w:rPr>
              <w:lastRenderedPageBreak/>
              <w:t>за полигонску подграду,</w:t>
            </w:r>
          </w:p>
          <w:p w14:paraId="420AB5F1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објасни израду</w:t>
            </w:r>
            <w:r>
              <w:rPr>
                <w:sz w:val="22"/>
                <w:lang w:val="sr-Cyrl-CS"/>
              </w:rPr>
              <w:t xml:space="preserve"> дијелова за крижишну подграду,</w:t>
            </w:r>
          </w:p>
          <w:p w14:paraId="2FF2BD7C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опише израду</w:t>
            </w:r>
            <w:r>
              <w:rPr>
                <w:sz w:val="22"/>
                <w:lang w:val="sr-Cyrl-CS"/>
              </w:rPr>
              <w:t xml:space="preserve"> обичног оквира за окно,</w:t>
            </w:r>
          </w:p>
          <w:p w14:paraId="0E5C1D36" w14:textId="77777777" w:rsidR="0050780A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објасни израду дијелова </w:t>
            </w:r>
            <w:r>
              <w:rPr>
                <w:sz w:val="22"/>
                <w:lang w:val="sr-Cyrl-CS"/>
              </w:rPr>
              <w:t>вјетрених врата,</w:t>
            </w:r>
          </w:p>
          <w:p w14:paraId="7ED947F3" w14:textId="77777777" w:rsidR="0050780A" w:rsidRPr="00DE2B07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дефинише употребу противпожарне опреме.</w:t>
            </w:r>
          </w:p>
          <w:p w14:paraId="70AA4357" w14:textId="77777777" w:rsidR="0050780A" w:rsidRDefault="0050780A">
            <w:pPr>
              <w:rPr>
                <w:b/>
                <w:lang w:val="hr-HR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496E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lastRenderedPageBreak/>
              <w:t>препозна врсте јамске подграде,</w:t>
            </w:r>
          </w:p>
          <w:p w14:paraId="739BDF4B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познавање квалитета материјала за из</w:t>
            </w:r>
            <w:r>
              <w:rPr>
                <w:sz w:val="22"/>
                <w:lang w:val="sr-Cyrl-CS"/>
              </w:rPr>
              <w:t>раду јамске подграде и примјену,</w:t>
            </w:r>
          </w:p>
          <w:p w14:paraId="3DD23463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презентује и</w:t>
            </w:r>
            <w:r>
              <w:rPr>
                <w:sz w:val="22"/>
                <w:lang w:val="sr-Cyrl-CS"/>
              </w:rPr>
              <w:t>зраду елемената јамске подграде,</w:t>
            </w:r>
          </w:p>
          <w:p w14:paraId="4430826C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познај</w:t>
            </w:r>
            <w:r>
              <w:rPr>
                <w:sz w:val="22"/>
                <w:lang w:val="sr-Cyrl-CS"/>
              </w:rPr>
              <w:t>е израду оквира на шор и на зуб,</w:t>
            </w:r>
          </w:p>
          <w:p w14:paraId="14083584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lastRenderedPageBreak/>
              <w:t xml:space="preserve">познаје израду </w:t>
            </w:r>
            <w:r>
              <w:rPr>
                <w:sz w:val="22"/>
                <w:lang w:val="sr-Cyrl-CS"/>
              </w:rPr>
              <w:t>дијелова за полигонску подграду,</w:t>
            </w:r>
          </w:p>
          <w:p w14:paraId="19F9B8FC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познаје израду</w:t>
            </w:r>
            <w:r>
              <w:rPr>
                <w:sz w:val="22"/>
                <w:lang w:val="sr-Cyrl-CS"/>
              </w:rPr>
              <w:t xml:space="preserve"> дијелова за крижишну подграду,</w:t>
            </w:r>
          </w:p>
          <w:p w14:paraId="1C3A5F96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познаје израду</w:t>
            </w:r>
            <w:r>
              <w:rPr>
                <w:sz w:val="22"/>
                <w:lang w:val="sr-Cyrl-CS"/>
              </w:rPr>
              <w:t xml:space="preserve"> обичног оквира за окно,</w:t>
            </w:r>
          </w:p>
          <w:p w14:paraId="0671AE46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организује и познаје израду</w:t>
            </w:r>
            <w:r>
              <w:rPr>
                <w:sz w:val="22"/>
                <w:lang w:val="sr-Cyrl-CS"/>
              </w:rPr>
              <w:t xml:space="preserve"> дијелова вјетрених врата,</w:t>
            </w:r>
          </w:p>
          <w:p w14:paraId="5237706C" w14:textId="77777777" w:rsidR="0050780A" w:rsidRPr="0050780A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препознаје и користи  противпожарну опрему.</w:t>
            </w:r>
          </w:p>
        </w:tc>
        <w:tc>
          <w:tcPr>
            <w:tcW w:w="9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B388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4E542925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0DBB47E3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64C181F7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испољи позитиван однос према значају </w:t>
            </w:r>
            <w:r>
              <w:rPr>
                <w:sz w:val="22"/>
                <w:szCs w:val="22"/>
              </w:rPr>
              <w:lastRenderedPageBreak/>
              <w:t>функционалне и техничке исправности машина, уређаја и алата које кори</w:t>
            </w: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>сти при обављању посла,</w:t>
            </w:r>
          </w:p>
          <w:p w14:paraId="6EA3CAE7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1CABE885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0A03FFAD" w14:textId="77777777" w:rsidR="0050780A" w:rsidRPr="00E26EE1" w:rsidRDefault="0050780A" w:rsidP="00E26EE1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56743CA7" w14:textId="77777777" w:rsidR="0050780A" w:rsidRDefault="0050780A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447C456" w14:textId="77777777" w:rsidR="0050780A" w:rsidRDefault="0050780A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1043DFC7" w14:textId="77777777" w:rsidR="0050780A" w:rsidRDefault="0050780A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16EC822E" w14:textId="77777777" w:rsidR="0050780A" w:rsidRPr="00665890" w:rsidRDefault="0050780A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 xml:space="preserve">ешавања </w:t>
            </w:r>
          </w:p>
          <w:p w14:paraId="0A4ACA9F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724BFA2B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67C93D9A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2E4D320F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62863F9D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534365E4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5BA8BF55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73C1021B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4E7ACB08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57CBCA3F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401AB2A5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5B444306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64CC2A46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077EAB41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217C9EB4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44E11ACF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0ACE529E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28441B97" w14:textId="77777777" w:rsidR="0050780A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57E33F6E" w14:textId="77777777" w:rsidR="0050780A" w:rsidRPr="00B73B21" w:rsidRDefault="0050780A" w:rsidP="00665890">
            <w:pPr>
              <w:pStyle w:val="ListParagraph"/>
              <w:ind w:left="138"/>
              <w:rPr>
                <w:lang w:val="sr-Cyrl-BA"/>
              </w:rPr>
            </w:pPr>
          </w:p>
          <w:p w14:paraId="4405350E" w14:textId="77777777" w:rsidR="0050780A" w:rsidRDefault="0050780A" w:rsidP="008862EE">
            <w:pPr>
              <w:rPr>
                <w:lang w:val="sr-Cyrl-BA"/>
              </w:rPr>
            </w:pPr>
          </w:p>
          <w:p w14:paraId="16D1289D" w14:textId="77777777" w:rsidR="0050780A" w:rsidRDefault="0050780A" w:rsidP="008862EE">
            <w:pPr>
              <w:rPr>
                <w:lang w:val="sr-Cyrl-BA"/>
              </w:rPr>
            </w:pPr>
          </w:p>
          <w:p w14:paraId="710FD04C" w14:textId="77777777" w:rsidR="0050780A" w:rsidRDefault="0050780A" w:rsidP="008862EE">
            <w:pPr>
              <w:rPr>
                <w:lang w:val="sr-Cyrl-BA"/>
              </w:rPr>
            </w:pPr>
          </w:p>
          <w:p w14:paraId="06B6D578" w14:textId="77777777" w:rsidR="0050780A" w:rsidRDefault="0050780A" w:rsidP="008862EE">
            <w:pPr>
              <w:rPr>
                <w:lang w:val="sr-Cyrl-BA"/>
              </w:rPr>
            </w:pPr>
          </w:p>
          <w:p w14:paraId="2F2818C3" w14:textId="77777777" w:rsidR="0050780A" w:rsidRDefault="0050780A" w:rsidP="008862EE">
            <w:pPr>
              <w:rPr>
                <w:lang w:val="sr-Cyrl-BA"/>
              </w:rPr>
            </w:pPr>
          </w:p>
          <w:p w14:paraId="304AC536" w14:textId="77777777" w:rsidR="0050780A" w:rsidRDefault="0050780A" w:rsidP="008862EE">
            <w:pPr>
              <w:rPr>
                <w:lang w:val="sr-Cyrl-BA"/>
              </w:rPr>
            </w:pPr>
          </w:p>
          <w:p w14:paraId="3F7C7053" w14:textId="77777777" w:rsidR="0050780A" w:rsidRDefault="0050780A" w:rsidP="008862EE">
            <w:pPr>
              <w:rPr>
                <w:lang w:val="sr-Cyrl-BA"/>
              </w:rPr>
            </w:pPr>
          </w:p>
          <w:p w14:paraId="23EDF37A" w14:textId="77777777" w:rsidR="0050780A" w:rsidRDefault="0050780A" w:rsidP="008862EE">
            <w:pPr>
              <w:rPr>
                <w:lang w:val="sr-Cyrl-BA"/>
              </w:rPr>
            </w:pPr>
          </w:p>
          <w:p w14:paraId="7AA24232" w14:textId="77777777" w:rsidR="0050780A" w:rsidRDefault="0050780A" w:rsidP="008862EE">
            <w:pPr>
              <w:rPr>
                <w:lang w:val="sr-Cyrl-BA"/>
              </w:rPr>
            </w:pPr>
          </w:p>
          <w:p w14:paraId="3DD25ED1" w14:textId="77777777" w:rsidR="0050780A" w:rsidRDefault="0050780A" w:rsidP="008862EE">
            <w:pPr>
              <w:rPr>
                <w:lang w:val="sr-Cyrl-BA"/>
              </w:rPr>
            </w:pPr>
          </w:p>
          <w:p w14:paraId="4A8C4C12" w14:textId="77777777" w:rsidR="0050780A" w:rsidRDefault="0050780A" w:rsidP="008862EE">
            <w:pPr>
              <w:rPr>
                <w:lang w:val="sr-Cyrl-BA"/>
              </w:rPr>
            </w:pPr>
          </w:p>
          <w:p w14:paraId="034F27B5" w14:textId="77777777" w:rsidR="0050780A" w:rsidRDefault="0050780A" w:rsidP="008862EE">
            <w:pPr>
              <w:rPr>
                <w:lang w:val="sr-Cyrl-BA"/>
              </w:rPr>
            </w:pPr>
          </w:p>
          <w:p w14:paraId="0EB30414" w14:textId="77777777" w:rsidR="0050780A" w:rsidRDefault="0050780A" w:rsidP="008862EE">
            <w:pPr>
              <w:rPr>
                <w:lang w:val="sr-Cyrl-BA"/>
              </w:rPr>
            </w:pPr>
          </w:p>
          <w:p w14:paraId="04B02506" w14:textId="77777777" w:rsidR="0050780A" w:rsidRDefault="0050780A" w:rsidP="008862EE">
            <w:pPr>
              <w:rPr>
                <w:lang w:val="sr-Cyrl-BA"/>
              </w:rPr>
            </w:pPr>
          </w:p>
          <w:p w14:paraId="748912AB" w14:textId="77777777" w:rsidR="0050780A" w:rsidRDefault="0050780A" w:rsidP="008862EE">
            <w:pPr>
              <w:rPr>
                <w:lang w:val="sr-Cyrl-BA"/>
              </w:rPr>
            </w:pPr>
          </w:p>
          <w:p w14:paraId="499E32DD" w14:textId="77777777" w:rsidR="0050780A" w:rsidRDefault="0050780A" w:rsidP="008862EE">
            <w:pPr>
              <w:rPr>
                <w:lang w:val="sr-Cyrl-BA"/>
              </w:rPr>
            </w:pPr>
          </w:p>
          <w:p w14:paraId="55123528" w14:textId="77777777" w:rsidR="0050780A" w:rsidRDefault="0050780A" w:rsidP="008862EE">
            <w:pPr>
              <w:rPr>
                <w:lang w:val="sr-Cyrl-BA"/>
              </w:rPr>
            </w:pPr>
          </w:p>
          <w:p w14:paraId="368E1673" w14:textId="77777777" w:rsidR="0050780A" w:rsidRDefault="0050780A" w:rsidP="008862EE">
            <w:pPr>
              <w:rPr>
                <w:lang w:val="sr-Cyrl-BA"/>
              </w:rPr>
            </w:pPr>
          </w:p>
          <w:p w14:paraId="0400083B" w14:textId="77777777" w:rsidR="0050780A" w:rsidRDefault="0050780A" w:rsidP="008862EE">
            <w:pPr>
              <w:rPr>
                <w:lang w:val="sr-Cyrl-BA"/>
              </w:rPr>
            </w:pPr>
          </w:p>
          <w:p w14:paraId="104879BB" w14:textId="77777777" w:rsidR="0050780A" w:rsidRPr="008862EE" w:rsidRDefault="0050780A" w:rsidP="008862EE">
            <w:pPr>
              <w:rPr>
                <w:lang w:val="sr-Cyrl-BA"/>
              </w:rPr>
            </w:pPr>
          </w:p>
        </w:tc>
        <w:tc>
          <w:tcPr>
            <w:tcW w:w="12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2BA8C" w14:textId="77777777" w:rsidR="0050780A" w:rsidRDefault="0050780A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176B6EDE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с</w:t>
            </w:r>
            <w:r w:rsidRPr="0077450F">
              <w:rPr>
                <w:sz w:val="22"/>
                <w:lang w:val="sr-Cyrl-CS"/>
              </w:rPr>
              <w:t xml:space="preserve"> обзиром на значај знања из ове области и на чињеницу да се овај програм не изучава кроз посебан предмет неопходно је усвајање знања из заштите обезбиједити кроз практичну наставу и кроз све стручне предмете.</w:t>
            </w:r>
          </w:p>
          <w:p w14:paraId="0F89049B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Pr="0077450F">
              <w:rPr>
                <w:sz w:val="22"/>
                <w:lang w:val="sr-Cyrl-CS"/>
              </w:rPr>
              <w:t xml:space="preserve"> првој години је предвиђено комбиновано извођење теоретско-практичне наставе.</w:t>
            </w:r>
          </w:p>
          <w:p w14:paraId="16826C80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</w:t>
            </w:r>
            <w:r w:rsidRPr="0077450F">
              <w:rPr>
                <w:sz w:val="22"/>
                <w:lang w:val="sr-Cyrl-CS"/>
              </w:rPr>
              <w:t>астава се може обављати у кабинету заштите и у рудницима.</w:t>
            </w:r>
          </w:p>
          <w:p w14:paraId="24893B33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Pr="0077450F">
              <w:rPr>
                <w:sz w:val="22"/>
                <w:lang w:val="sr-Cyrl-CS"/>
              </w:rPr>
              <w:t xml:space="preserve"> кабинету користити видео записе, стручну литературу, законе и техничке прописе, филмске приказе, интернет странице и сл.</w:t>
            </w:r>
          </w:p>
          <w:p w14:paraId="3FB0DF0E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77450F">
              <w:rPr>
                <w:sz w:val="22"/>
                <w:lang w:val="sr-Cyrl-CS"/>
              </w:rPr>
              <w:t>риликом организовања практичне наставе у рудницима ученике детаљно упознати са организацијом предузећа, начином извођрња наставе, правима и обавезама ученика, организацијом и функционисањем радних мјеста на којима ће стицати нова знања, способности и радне навике.</w:t>
            </w:r>
          </w:p>
          <w:p w14:paraId="7F69F985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Pr="0077450F">
              <w:rPr>
                <w:sz w:val="22"/>
                <w:lang w:val="sr-Cyrl-CS"/>
              </w:rPr>
              <w:t>осебну пажњу треба посветити опасностима и мјерама заштите и обавезу ученика да их се у потпуности придржавају.</w:t>
            </w:r>
          </w:p>
          <w:p w14:paraId="1F965090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з</w:t>
            </w:r>
            <w:r w:rsidRPr="0077450F">
              <w:rPr>
                <w:sz w:val="22"/>
                <w:lang w:val="sr-Cyrl-CS"/>
              </w:rPr>
              <w:t>а сваког ученика обезбиједити неопходна средства и опрему за личну заштиту.</w:t>
            </w:r>
          </w:p>
          <w:p w14:paraId="649D77DB" w14:textId="77777777" w:rsidR="0050780A" w:rsidRPr="0077450F" w:rsidRDefault="0050780A" w:rsidP="002B2CCC">
            <w:pPr>
              <w:pStyle w:val="ListParagraph"/>
              <w:numPr>
                <w:ilvl w:val="0"/>
                <w:numId w:val="50"/>
              </w:numPr>
              <w:ind w:left="161" w:hanging="142"/>
              <w:rPr>
                <w:lang w:val="sr-Cyrl-BA"/>
              </w:rPr>
            </w:pPr>
            <w:r>
              <w:rPr>
                <w:sz w:val="22"/>
                <w:lang w:val="sr-Cyrl-CS"/>
              </w:rPr>
              <w:t>у</w:t>
            </w:r>
            <w:r w:rsidRPr="0077450F">
              <w:rPr>
                <w:sz w:val="22"/>
                <w:lang w:val="sr-Cyrl-CS"/>
              </w:rPr>
              <w:t>познати ученике са планом одбране и спасавања у служби спасавања и прве помоћи, оп</w:t>
            </w:r>
            <w:r>
              <w:rPr>
                <w:sz w:val="22"/>
                <w:lang w:val="sr-Cyrl-CS"/>
              </w:rPr>
              <w:t xml:space="preserve">ремом за спасавање, опремом за </w:t>
            </w:r>
            <w:r w:rsidRPr="0077450F">
              <w:rPr>
                <w:sz w:val="22"/>
                <w:lang w:val="sr-Cyrl-CS"/>
              </w:rPr>
              <w:t>пружање прве помоћи.</w:t>
            </w:r>
          </w:p>
        </w:tc>
      </w:tr>
      <w:tr w:rsidR="0050780A" w:rsidRPr="00670595" w14:paraId="7401F722" w14:textId="77777777" w:rsidTr="003310AE">
        <w:trPr>
          <w:trHeight w:val="324"/>
          <w:jc w:val="center"/>
        </w:trPr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E9DA5AE" w14:textId="77777777" w:rsidR="0050780A" w:rsidRDefault="0050780A" w:rsidP="002B2CCC">
            <w:pPr>
              <w:pStyle w:val="BodyText"/>
              <w:numPr>
                <w:ilvl w:val="0"/>
                <w:numId w:val="5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Припремно радилиште у јами</w:t>
            </w:r>
          </w:p>
          <w:p w14:paraId="10E9D955" w14:textId="77777777" w:rsidR="0050780A" w:rsidRDefault="0050780A" w:rsidP="008862EE">
            <w:pPr>
              <w:ind w:left="360"/>
              <w:rPr>
                <w:b/>
                <w:lang w:val="sr-Cyrl-BA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28A" w14:textId="77777777" w:rsidR="0050780A" w:rsidRPr="00DE2B07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објаснити и упознати са прегледом </w:t>
            </w:r>
            <w:r>
              <w:rPr>
                <w:sz w:val="22"/>
                <w:lang w:val="sr-Cyrl-CS"/>
              </w:rPr>
              <w:t>и пријемом припремног радилишта,</w:t>
            </w:r>
          </w:p>
          <w:p w14:paraId="0FC26EF9" w14:textId="77777777" w:rsidR="0050780A" w:rsidRPr="00DE2B07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објаснити одржавање правца,</w:t>
            </w:r>
          </w:p>
          <w:p w14:paraId="3127FD3B" w14:textId="77777777" w:rsidR="0050780A" w:rsidRPr="00DE2B07" w:rsidRDefault="0050780A" w:rsidP="002B2CCC">
            <w:pPr>
              <w:pStyle w:val="ListParagraph"/>
              <w:numPr>
                <w:ilvl w:val="0"/>
                <w:numId w:val="40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објасн</w:t>
            </w:r>
            <w:r>
              <w:rPr>
                <w:sz w:val="22"/>
                <w:lang w:val="sr-Cyrl-CS"/>
              </w:rPr>
              <w:t>ити одржавање пада и успона,</w:t>
            </w:r>
          </w:p>
          <w:p w14:paraId="662A91CE" w14:textId="77777777" w:rsidR="0050780A" w:rsidRPr="00DE2B07" w:rsidRDefault="0050780A" w:rsidP="002B2CCC">
            <w:pPr>
              <w:pStyle w:val="ListParagraph"/>
              <w:numPr>
                <w:ilvl w:val="0"/>
                <w:numId w:val="42"/>
              </w:numPr>
              <w:ind w:left="16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опише одржавање профила јамске просторије.</w:t>
            </w:r>
          </w:p>
          <w:p w14:paraId="0A286FB8" w14:textId="77777777" w:rsidR="0050780A" w:rsidRPr="00DE2B07" w:rsidRDefault="0050780A" w:rsidP="008862EE">
            <w:pPr>
              <w:pStyle w:val="ListParagraph"/>
              <w:ind w:left="163"/>
              <w:rPr>
                <w:lang w:val="sr-Cyrl-CS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9E30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организује преглед и пријем </w:t>
            </w:r>
            <w:r>
              <w:rPr>
                <w:sz w:val="22"/>
                <w:lang w:val="sr-Cyrl-CS"/>
              </w:rPr>
              <w:t>припремног радилишта,</w:t>
            </w:r>
          </w:p>
          <w:p w14:paraId="188B880F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 xml:space="preserve">регулише и контролише </w:t>
            </w:r>
            <w:r>
              <w:rPr>
                <w:sz w:val="22"/>
                <w:lang w:val="sr-Cyrl-CS"/>
              </w:rPr>
              <w:t>одржавањем правца,</w:t>
            </w:r>
          </w:p>
          <w:p w14:paraId="3BEF5B26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контролише одржавање</w:t>
            </w:r>
            <w:r>
              <w:rPr>
                <w:sz w:val="22"/>
                <w:lang w:val="sr-Cyrl-CS"/>
              </w:rPr>
              <w:t xml:space="preserve"> пада и успона,</w:t>
            </w:r>
          </w:p>
          <w:p w14:paraId="6888A761" w14:textId="77777777" w:rsidR="0050780A" w:rsidRPr="00DE2B07" w:rsidRDefault="0050780A" w:rsidP="002B2CCC">
            <w:pPr>
              <w:pStyle w:val="ListParagraph"/>
              <w:numPr>
                <w:ilvl w:val="0"/>
                <w:numId w:val="41"/>
              </w:numPr>
              <w:ind w:left="223" w:hanging="142"/>
              <w:rPr>
                <w:lang w:val="sr-Cyrl-CS"/>
              </w:rPr>
            </w:pPr>
            <w:r w:rsidRPr="00DE2B07">
              <w:rPr>
                <w:sz w:val="22"/>
                <w:lang w:val="sr-Cyrl-CS"/>
              </w:rPr>
              <w:t>организује одржавање профила јамске просторије.</w:t>
            </w:r>
          </w:p>
          <w:p w14:paraId="5D8A27A0" w14:textId="77777777" w:rsidR="0050780A" w:rsidRPr="00DE2B07" w:rsidRDefault="0050780A" w:rsidP="008862EE">
            <w:pPr>
              <w:pStyle w:val="ListParagraph"/>
              <w:rPr>
                <w:lang w:val="sr-Cyrl-CS"/>
              </w:rPr>
            </w:pPr>
          </w:p>
        </w:tc>
        <w:tc>
          <w:tcPr>
            <w:tcW w:w="9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1AD7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</w:p>
        </w:tc>
        <w:tc>
          <w:tcPr>
            <w:tcW w:w="12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56B4A" w14:textId="77777777" w:rsidR="0050780A" w:rsidRDefault="0050780A" w:rsidP="0050780A">
            <w:pPr>
              <w:pStyle w:val="ListParagraph"/>
              <w:ind w:left="161"/>
            </w:pPr>
          </w:p>
        </w:tc>
      </w:tr>
      <w:tr w:rsidR="0050780A" w:rsidRPr="00670595" w14:paraId="061FAC39" w14:textId="77777777" w:rsidTr="003310AE">
        <w:trPr>
          <w:trHeight w:val="324"/>
          <w:jc w:val="center"/>
        </w:trPr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A72B9EF" w14:textId="77777777" w:rsidR="0050780A" w:rsidRDefault="0050780A" w:rsidP="002B2CCC">
            <w:pPr>
              <w:pStyle w:val="BodyText"/>
              <w:numPr>
                <w:ilvl w:val="0"/>
                <w:numId w:val="54"/>
              </w:num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Утовар угља у јами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AC8F" w14:textId="77777777" w:rsidR="0050780A" w:rsidRPr="00225667" w:rsidRDefault="0050780A" w:rsidP="002B2CCC">
            <w:pPr>
              <w:pStyle w:val="ListParagraph"/>
              <w:numPr>
                <w:ilvl w:val="0"/>
                <w:numId w:val="55"/>
              </w:numPr>
              <w:ind w:left="164" w:hanging="141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објашњава руко</w:t>
            </w:r>
            <w:r>
              <w:rPr>
                <w:sz w:val="22"/>
                <w:lang w:val="sr-Cyrl-CS"/>
              </w:rPr>
              <w:t>вањем стројем за израду ходника,</w:t>
            </w:r>
          </w:p>
          <w:p w14:paraId="1B0FE6A2" w14:textId="77777777" w:rsidR="0050780A" w:rsidRPr="00225667" w:rsidRDefault="0050780A" w:rsidP="002B2CCC">
            <w:pPr>
              <w:pStyle w:val="ListParagraph"/>
              <w:numPr>
                <w:ilvl w:val="0"/>
                <w:numId w:val="55"/>
              </w:numPr>
              <w:ind w:left="164" w:hanging="141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објашњава ручни утовар ископине,</w:t>
            </w:r>
          </w:p>
          <w:p w14:paraId="4C0F91EB" w14:textId="77777777" w:rsidR="0050780A" w:rsidRPr="00225667" w:rsidRDefault="0050780A" w:rsidP="002B2CCC">
            <w:pPr>
              <w:pStyle w:val="ListParagraph"/>
              <w:numPr>
                <w:ilvl w:val="0"/>
                <w:numId w:val="55"/>
              </w:numPr>
              <w:ind w:left="164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описује и објашњава начин руковања утоваривачем.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FA3" w14:textId="77777777" w:rsidR="0050780A" w:rsidRDefault="0050780A" w:rsidP="002B2CCC">
            <w:pPr>
              <w:pStyle w:val="ListParagraph"/>
              <w:numPr>
                <w:ilvl w:val="0"/>
                <w:numId w:val="55"/>
              </w:numPr>
              <w:ind w:left="165" w:hanging="141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примјењује  рук</w:t>
            </w:r>
            <w:r>
              <w:rPr>
                <w:sz w:val="22"/>
                <w:lang w:val="sr-Cyrl-CS"/>
              </w:rPr>
              <w:t>овање стројем за израду ходника,</w:t>
            </w:r>
          </w:p>
          <w:p w14:paraId="038D8CD6" w14:textId="77777777" w:rsidR="0050780A" w:rsidRDefault="0050780A" w:rsidP="002B2CCC">
            <w:pPr>
              <w:pStyle w:val="ListParagraph"/>
              <w:numPr>
                <w:ilvl w:val="0"/>
                <w:numId w:val="55"/>
              </w:numPr>
              <w:ind w:left="165" w:hanging="141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примјењује  ручни утовар</w:t>
            </w:r>
            <w:r>
              <w:rPr>
                <w:sz w:val="22"/>
                <w:lang w:val="sr-Cyrl-CS"/>
              </w:rPr>
              <w:t xml:space="preserve"> ископине,</w:t>
            </w:r>
          </w:p>
          <w:p w14:paraId="68609F31" w14:textId="77777777" w:rsidR="0050780A" w:rsidRPr="00225667" w:rsidRDefault="0050780A" w:rsidP="002B2CCC">
            <w:pPr>
              <w:pStyle w:val="ListParagraph"/>
              <w:numPr>
                <w:ilvl w:val="0"/>
                <w:numId w:val="55"/>
              </w:numPr>
              <w:ind w:left="165" w:hanging="141"/>
              <w:rPr>
                <w:lang w:val="sr-Cyrl-CS"/>
              </w:rPr>
            </w:pPr>
            <w:r w:rsidRPr="00225667">
              <w:rPr>
                <w:sz w:val="22"/>
                <w:lang w:val="sr-Cyrl-CS"/>
              </w:rPr>
              <w:t>одабере и прим</w:t>
            </w:r>
            <w:r w:rsidR="00E26EE1">
              <w:rPr>
                <w:sz w:val="22"/>
                <w:lang w:val="sr-Cyrl-CS"/>
              </w:rPr>
              <w:t>и</w:t>
            </w:r>
            <w:r w:rsidRPr="00225667">
              <w:rPr>
                <w:sz w:val="22"/>
                <w:lang w:val="sr-Cyrl-CS"/>
              </w:rPr>
              <w:t>јени начин руковања утоваривачем.</w:t>
            </w:r>
          </w:p>
        </w:tc>
        <w:tc>
          <w:tcPr>
            <w:tcW w:w="9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1682" w14:textId="77777777" w:rsidR="0050780A" w:rsidRDefault="0050780A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</w:p>
        </w:tc>
        <w:tc>
          <w:tcPr>
            <w:tcW w:w="12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44ECB" w14:textId="77777777" w:rsidR="0050780A" w:rsidRPr="00D37A4A" w:rsidRDefault="0050780A" w:rsidP="00D37A4A">
            <w:pPr>
              <w:rPr>
                <w:lang w:val="ru-RU"/>
              </w:rPr>
            </w:pPr>
          </w:p>
        </w:tc>
      </w:tr>
      <w:tr w:rsidR="0050780A" w:rsidRPr="00670595" w14:paraId="25CB2EC4" w14:textId="77777777" w:rsidTr="003310AE">
        <w:trPr>
          <w:trHeight w:val="324"/>
          <w:jc w:val="center"/>
        </w:trPr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81EBE75" w14:textId="77777777" w:rsidR="0050780A" w:rsidRDefault="0050780A" w:rsidP="002B2CCC">
            <w:pPr>
              <w:pStyle w:val="BodyText"/>
              <w:numPr>
                <w:ilvl w:val="0"/>
                <w:numId w:val="54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Браварска радионица</w:t>
            </w:r>
          </w:p>
          <w:p w14:paraId="1E7D4760" w14:textId="77777777" w:rsidR="0050780A" w:rsidRDefault="0050780A" w:rsidP="008862EE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  <w:lang w:val="hr-HR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28B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73049A">
              <w:rPr>
                <w:sz w:val="22"/>
                <w:lang w:val="sr-Cyrl-CS"/>
              </w:rPr>
              <w:t>аброји радн</w:t>
            </w:r>
            <w:r>
              <w:rPr>
                <w:sz w:val="22"/>
                <w:lang w:val="sr-Cyrl-CS"/>
              </w:rPr>
              <w:t>а мјеста у браварској радионици,</w:t>
            </w:r>
          </w:p>
          <w:p w14:paraId="64F67213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дефинише основе цртања,</w:t>
            </w:r>
          </w:p>
          <w:p w14:paraId="5D832C1A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 xml:space="preserve">наведе алат и  прибор за оцртавање и обиљежавање </w:t>
            </w:r>
            <w:r>
              <w:rPr>
                <w:sz w:val="22"/>
                <w:lang w:val="sr-Cyrl-CS"/>
              </w:rPr>
              <w:t>облика,</w:t>
            </w:r>
          </w:p>
          <w:p w14:paraId="0C3FBC30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објасни поступак мјерења пом</w:t>
            </w:r>
            <w:r>
              <w:rPr>
                <w:sz w:val="22"/>
                <w:lang w:val="sr-Cyrl-CS"/>
              </w:rPr>
              <w:t xml:space="preserve">оћним мјерилом и </w:t>
            </w:r>
            <w:r>
              <w:rPr>
                <w:sz w:val="22"/>
                <w:lang w:val="sr-Cyrl-CS"/>
              </w:rPr>
              <w:lastRenderedPageBreak/>
              <w:t>микрометром,</w:t>
            </w:r>
          </w:p>
          <w:p w14:paraId="04232FA5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кратко опише обраду материјала сјечењем и опише полужне маказе и дефинише основне појмове при равнању</w:t>
            </w:r>
            <w:r>
              <w:rPr>
                <w:sz w:val="22"/>
                <w:lang w:val="sr-Cyrl-CS"/>
              </w:rPr>
              <w:t xml:space="preserve"> лима,</w:t>
            </w:r>
          </w:p>
          <w:p w14:paraId="54E774E1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кратко опише поступак обрад</w:t>
            </w:r>
            <w:r>
              <w:rPr>
                <w:sz w:val="22"/>
                <w:lang w:val="sr-Cyrl-CS"/>
              </w:rPr>
              <w:t>е ручног пробијања и просјецања,</w:t>
            </w:r>
          </w:p>
          <w:p w14:paraId="4E7BAE75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73049A">
              <w:rPr>
                <w:sz w:val="22"/>
                <w:lang w:val="sr-Cyrl-CS"/>
              </w:rPr>
              <w:t>аведе и кратко опише поступак сјечења материјала те</w:t>
            </w:r>
            <w:r>
              <w:rPr>
                <w:sz w:val="22"/>
                <w:lang w:val="sr-Cyrl-CS"/>
              </w:rPr>
              <w:t>стером,</w:t>
            </w:r>
          </w:p>
          <w:p w14:paraId="79E0ACB8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Pr="0073049A">
              <w:rPr>
                <w:sz w:val="22"/>
                <w:lang w:val="sr-Cyrl-CS"/>
              </w:rPr>
              <w:t>ратко опише обраду материјала турпијањем</w:t>
            </w:r>
            <w:r>
              <w:rPr>
                <w:sz w:val="22"/>
                <w:lang w:val="sr-Cyrl-CS"/>
              </w:rPr>
              <w:t>,</w:t>
            </w:r>
          </w:p>
          <w:p w14:paraId="3B4F1677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кратко опише обраду материјала грубим турпијањем</w:t>
            </w:r>
            <w:r>
              <w:rPr>
                <w:sz w:val="22"/>
                <w:lang w:val="sr-Cyrl-CS"/>
              </w:rPr>
              <w:t>,</w:t>
            </w:r>
          </w:p>
          <w:p w14:paraId="641DA460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д</w:t>
            </w:r>
            <w:r w:rsidRPr="0073049A">
              <w:rPr>
                <w:sz w:val="22"/>
                <w:lang w:val="sr-Cyrl-CS"/>
              </w:rPr>
              <w:t>ефинише алате за обраду бушењем и упуштањем, кратко опише главне дијелове бушилица, објасни принцип рада бушилица и на</w:t>
            </w:r>
            <w:r>
              <w:rPr>
                <w:sz w:val="22"/>
                <w:lang w:val="sr-Cyrl-CS"/>
              </w:rPr>
              <w:t>в</w:t>
            </w:r>
            <w:r w:rsidRPr="0073049A">
              <w:rPr>
                <w:sz w:val="22"/>
                <w:lang w:val="sr-Cyrl-CS"/>
              </w:rPr>
              <w:t>еде средства за хлађење која се</w:t>
            </w:r>
            <w:r>
              <w:rPr>
                <w:sz w:val="22"/>
                <w:lang w:val="sr-Cyrl-CS"/>
              </w:rPr>
              <w:t xml:space="preserve"> користе при раду,</w:t>
            </w:r>
          </w:p>
          <w:p w14:paraId="6037EC36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дефинише основне појмове при савијању лима и жице,</w:t>
            </w:r>
          </w:p>
          <w:p w14:paraId="5C6DBEB0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кратко опише п</w:t>
            </w:r>
            <w:r>
              <w:rPr>
                <w:sz w:val="22"/>
                <w:lang w:val="sr-Cyrl-CS"/>
              </w:rPr>
              <w:t>оступак спајања помоћу закивака,</w:t>
            </w:r>
          </w:p>
          <w:p w14:paraId="7939556D" w14:textId="77777777" w:rsidR="0050780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укратко опише врсте трења и врсте подмазивања</w:t>
            </w:r>
            <w:r>
              <w:rPr>
                <w:sz w:val="22"/>
                <w:lang w:val="sr-Cyrl-CS"/>
              </w:rPr>
              <w:t>,</w:t>
            </w:r>
          </w:p>
          <w:p w14:paraId="278F4197" w14:textId="77777777" w:rsidR="0050780A" w:rsidRPr="0073049A" w:rsidRDefault="0050780A" w:rsidP="002B2CCC">
            <w:pPr>
              <w:pStyle w:val="ListParagraph"/>
              <w:numPr>
                <w:ilvl w:val="0"/>
                <w:numId w:val="44"/>
              </w:numPr>
              <w:ind w:left="148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кратко опише врсте сервисирања, и оправке транспортних уређаја.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1599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</w:t>
            </w:r>
            <w:r w:rsidRPr="008862EE">
              <w:rPr>
                <w:sz w:val="22"/>
                <w:lang w:val="sr-Cyrl-CS"/>
              </w:rPr>
              <w:t>репозна радн</w:t>
            </w:r>
            <w:r>
              <w:rPr>
                <w:sz w:val="22"/>
                <w:lang w:val="sr-Cyrl-CS"/>
              </w:rPr>
              <w:t>а мјеста у браварској радионици,</w:t>
            </w:r>
          </w:p>
          <w:p w14:paraId="0C4D5CF6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 xml:space="preserve">јени </w:t>
            </w:r>
            <w:r>
              <w:rPr>
                <w:sz w:val="22"/>
                <w:lang w:val="sr-Cyrl-CS"/>
              </w:rPr>
              <w:t>основе цртања,</w:t>
            </w:r>
            <w:r w:rsidRPr="0073049A">
              <w:rPr>
                <w:sz w:val="22"/>
                <w:lang w:val="sr-Cyrl-CS"/>
              </w:rPr>
              <w:t xml:space="preserve"> </w:t>
            </w:r>
          </w:p>
          <w:p w14:paraId="0EF3FCB2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 xml:space="preserve">препозна алате за   оцртавање и обиљежавање, користи средства за премазивање </w:t>
            </w:r>
            <w:r w:rsidRPr="0073049A">
              <w:rPr>
                <w:sz w:val="22"/>
                <w:lang w:val="sr-Cyrl-CS"/>
              </w:rPr>
              <w:lastRenderedPageBreak/>
              <w:t>и изведе оцртавање и обиљежавање према цртежу</w:t>
            </w:r>
            <w:r>
              <w:rPr>
                <w:sz w:val="22"/>
                <w:lang w:val="sr-Cyrl-CS"/>
              </w:rPr>
              <w:t>,</w:t>
            </w:r>
          </w:p>
          <w:p w14:paraId="4131FC66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 xml:space="preserve">рукује и примјени мјерење </w:t>
            </w:r>
            <w:r>
              <w:rPr>
                <w:sz w:val="22"/>
                <w:lang w:val="sr-Cyrl-CS"/>
              </w:rPr>
              <w:t>помоћним мјерилом и микрометром,</w:t>
            </w:r>
          </w:p>
          <w:p w14:paraId="35ACB6B0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препозна углове резања, изврши сјечење танких лимова по оцртаним линијама, користи чекић за одређену врсту лима при    равнању</w:t>
            </w:r>
            <w:r>
              <w:rPr>
                <w:sz w:val="22"/>
                <w:lang w:val="sr-Cyrl-CS"/>
              </w:rPr>
              <w:t xml:space="preserve"> лима,</w:t>
            </w:r>
          </w:p>
          <w:p w14:paraId="3DE94B6A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р</w:t>
            </w:r>
            <w:r w:rsidRPr="0073049A">
              <w:rPr>
                <w:sz w:val="22"/>
                <w:lang w:val="sr-Cyrl-CS"/>
              </w:rPr>
              <w:t>азликује пробијање од просјецања и рукује алатом</w:t>
            </w:r>
            <w:r>
              <w:rPr>
                <w:sz w:val="22"/>
                <w:lang w:val="sr-Cyrl-CS"/>
              </w:rPr>
              <w:t>,</w:t>
            </w:r>
          </w:p>
          <w:p w14:paraId="39FEF44E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>зведе учвршћивање предмета у паралелну стегу, изведе постављање листа тестере и прим</w:t>
            </w: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>јени технику рада руку и положај тијела при тестерисању и изврши сјечење тестером према цртежу</w:t>
            </w:r>
            <w:r>
              <w:rPr>
                <w:sz w:val="22"/>
                <w:lang w:val="sr-Cyrl-CS"/>
              </w:rPr>
              <w:t>,</w:t>
            </w:r>
          </w:p>
          <w:p w14:paraId="04EF232A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препозна различите врсте турпија, учврсти предмет у паралелну стегу, прим</w:t>
            </w: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>јени технику рада руку и тположај тијела при турпијању, изабере одговарајућу турпију (по облику и квалитету обраде), и изврши обраду турпијањем</w:t>
            </w:r>
            <w:r>
              <w:rPr>
                <w:sz w:val="22"/>
                <w:lang w:val="sr-Cyrl-CS"/>
              </w:rPr>
              <w:t>,</w:t>
            </w:r>
          </w:p>
          <w:p w14:paraId="6524B907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 xml:space="preserve">препозна различите врсте турпија за грубо </w:t>
            </w:r>
            <w:r w:rsidRPr="0073049A">
              <w:rPr>
                <w:sz w:val="22"/>
                <w:lang w:val="sr-Cyrl-CS"/>
              </w:rPr>
              <w:lastRenderedPageBreak/>
              <w:t>турпијање, изабере одговарајућу турпију и изврши обраду грубом турпијом за грубо турпијање</w:t>
            </w:r>
            <w:r>
              <w:rPr>
                <w:sz w:val="22"/>
                <w:lang w:val="sr-Cyrl-CS"/>
              </w:rPr>
              <w:t>,</w:t>
            </w:r>
          </w:p>
          <w:p w14:paraId="4CDB3947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разликује врсте бушилица, припреми и замјени алат на бушилици причврсти (стегне предмет обраде) рукује бушилицом, избуши отвор према цртежу, изврши упуштање отвор</w:t>
            </w:r>
            <w:r>
              <w:rPr>
                <w:sz w:val="22"/>
                <w:lang w:val="sr-Cyrl-CS"/>
              </w:rPr>
              <w:t>а према цртежу, наоштри бургију,</w:t>
            </w:r>
          </w:p>
          <w:p w14:paraId="11313CAD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одреди потребне димензије лима и жице, препозна унутрашње промјене у материјалу које настају у поступном савијању, изведе технику ударања на мјестима савијања, изведе савијање лима и жице</w:t>
            </w:r>
            <w:r>
              <w:rPr>
                <w:sz w:val="22"/>
                <w:lang w:val="sr-Cyrl-CS"/>
              </w:rPr>
              <w:t>,</w:t>
            </w:r>
          </w:p>
          <w:p w14:paraId="28F17132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изабере поступак прип</w:t>
            </w:r>
            <w:r>
              <w:rPr>
                <w:sz w:val="22"/>
                <w:lang w:val="sr-Cyrl-CS"/>
              </w:rPr>
              <w:t>-</w:t>
            </w:r>
            <w:r w:rsidRPr="0073049A">
              <w:rPr>
                <w:sz w:val="22"/>
                <w:lang w:val="sr-Cyrl-CS"/>
              </w:rPr>
              <w:t>реме материјала закива</w:t>
            </w:r>
            <w:r>
              <w:rPr>
                <w:sz w:val="22"/>
                <w:lang w:val="sr-Cyrl-CS"/>
              </w:rPr>
              <w:t>-</w:t>
            </w:r>
            <w:r w:rsidRPr="0073049A">
              <w:rPr>
                <w:sz w:val="22"/>
                <w:lang w:val="sr-Cyrl-CS"/>
              </w:rPr>
              <w:t>њем, изврши спајање помоћу закивака</w:t>
            </w:r>
            <w:r>
              <w:rPr>
                <w:sz w:val="22"/>
                <w:lang w:val="sr-Cyrl-CS"/>
              </w:rPr>
              <w:t>,</w:t>
            </w:r>
          </w:p>
          <w:p w14:paraId="5190556B" w14:textId="77777777" w:rsidR="0050780A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познаје карактеристике сувог, полуфлуидног и флу</w:t>
            </w:r>
            <w:r>
              <w:rPr>
                <w:sz w:val="22"/>
                <w:lang w:val="sr-Cyrl-CS"/>
              </w:rPr>
              <w:t>идног трења и врсте подмазивања,</w:t>
            </w:r>
          </w:p>
          <w:p w14:paraId="2929C3F0" w14:textId="77777777" w:rsidR="0050780A" w:rsidRPr="003A536E" w:rsidRDefault="0050780A" w:rsidP="002B2CCC">
            <w:pPr>
              <w:pStyle w:val="ListParagraph"/>
              <w:numPr>
                <w:ilvl w:val="0"/>
                <w:numId w:val="43"/>
              </w:numPr>
              <w:ind w:left="223" w:hanging="142"/>
              <w:rPr>
                <w:lang w:val="sr-Cyrl-CS"/>
              </w:rPr>
            </w:pPr>
            <w:r w:rsidRPr="0073049A">
              <w:rPr>
                <w:sz w:val="22"/>
                <w:lang w:val="sr-Cyrl-CS"/>
              </w:rPr>
              <w:t>организује и прим</w:t>
            </w:r>
            <w:r>
              <w:rPr>
                <w:sz w:val="22"/>
                <w:lang w:val="sr-Cyrl-CS"/>
              </w:rPr>
              <w:t>и</w:t>
            </w:r>
            <w:r w:rsidRPr="0073049A">
              <w:rPr>
                <w:sz w:val="22"/>
                <w:lang w:val="sr-Cyrl-CS"/>
              </w:rPr>
              <w:t>јени сервисирање и оправке и примјени одржавање транспортних уређаја.</w:t>
            </w:r>
          </w:p>
        </w:tc>
        <w:tc>
          <w:tcPr>
            <w:tcW w:w="9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8E67" w14:textId="77777777" w:rsidR="0050780A" w:rsidRDefault="0050780A">
            <w:pPr>
              <w:rPr>
                <w:lang w:val="bs-Latn-BA" w:eastAsia="bs-Latn-BA"/>
              </w:rPr>
            </w:pPr>
          </w:p>
        </w:tc>
        <w:tc>
          <w:tcPr>
            <w:tcW w:w="12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271" w14:textId="77777777" w:rsidR="0050780A" w:rsidRPr="00D37A4A" w:rsidRDefault="0050780A" w:rsidP="002A319D">
            <w:pPr>
              <w:rPr>
                <w:lang w:val="ru-RU"/>
              </w:rPr>
            </w:pPr>
          </w:p>
        </w:tc>
      </w:tr>
      <w:tr w:rsidR="0050780A" w14:paraId="39A69538" w14:textId="77777777" w:rsidTr="0066589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D663" w14:textId="77777777" w:rsidR="0050780A" w:rsidRDefault="0050780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0780A" w:rsidRPr="00670595" w14:paraId="7FF44BF9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458F" w14:textId="77777777" w:rsidR="0050780A" w:rsidRPr="00106B7B" w:rsidRDefault="00106B7B" w:rsidP="00106B7B">
            <w:pPr>
              <w:pStyle w:val="ListParagraph"/>
              <w:numPr>
                <w:ilvl w:val="0"/>
                <w:numId w:val="8"/>
              </w:numPr>
              <w:rPr>
                <w:lang w:eastAsia="en-US"/>
              </w:rPr>
            </w:pPr>
            <w:r w:rsidRPr="00106B7B">
              <w:rPr>
                <w:lang w:eastAsia="en-US"/>
              </w:rPr>
              <w:t>Повезивање знања из свих стручних предмета.</w:t>
            </w:r>
          </w:p>
        </w:tc>
      </w:tr>
      <w:tr w:rsidR="0050780A" w14:paraId="39E8AA3F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852B" w14:textId="77777777" w:rsidR="0050780A" w:rsidRDefault="0050780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50780A" w:rsidRPr="007F7721" w14:paraId="2F25C1D8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14BF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55A09F67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0E101F38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Часописи;</w:t>
            </w:r>
          </w:p>
          <w:p w14:paraId="1B8A50EE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Каталози;</w:t>
            </w:r>
          </w:p>
          <w:p w14:paraId="244F8D09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1AE24C31" w14:textId="77777777" w:rsid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Рудничка документација;</w:t>
            </w:r>
          </w:p>
          <w:p w14:paraId="7691B6EF" w14:textId="77777777" w:rsidR="00322355" w:rsidRP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 w:rsidRPr="00322355">
              <w:rPr>
                <w:sz w:val="22"/>
                <w:szCs w:val="22"/>
                <w:lang w:val="sr-Cyrl-BA"/>
              </w:rPr>
              <w:t>Закони;</w:t>
            </w:r>
          </w:p>
          <w:p w14:paraId="4F23E56F" w14:textId="77777777" w:rsidR="0050780A" w:rsidRPr="00322355" w:rsidRDefault="00322355" w:rsidP="00322355">
            <w:pPr>
              <w:pStyle w:val="BodyText"/>
              <w:numPr>
                <w:ilvl w:val="0"/>
                <w:numId w:val="60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</w:t>
            </w:r>
            <w:r w:rsidR="0050780A" w:rsidRPr="00322355">
              <w:rPr>
                <w:sz w:val="22"/>
                <w:szCs w:val="22"/>
                <w:lang w:val="sr-Cyrl-BA"/>
              </w:rPr>
              <w:t>ехнички прописи и слично.</w:t>
            </w:r>
          </w:p>
        </w:tc>
      </w:tr>
      <w:tr w:rsidR="0050780A" w14:paraId="1381AEAD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523C" w14:textId="77777777" w:rsidR="0050780A" w:rsidRDefault="0050780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0780A" w14:paraId="6C3C1CC4" w14:textId="77777777" w:rsidTr="00BB55D6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E562" w14:textId="77777777" w:rsidR="0050780A" w:rsidRPr="00322355" w:rsidRDefault="00322355">
            <w:pPr>
              <w:rPr>
                <w:lang w:val="sr-Cyrl-CS"/>
              </w:rPr>
            </w:pPr>
            <w:r w:rsidRPr="00322355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166AC5D5" w14:textId="77777777" w:rsidR="0050780A" w:rsidRDefault="0050780A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19343F25" w14:textId="77777777" w:rsidR="0050780A" w:rsidRDefault="0050780A" w:rsidP="002B2CCC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04671BDA" w14:textId="77777777" w:rsidR="0050780A" w:rsidRDefault="0050780A" w:rsidP="002B2CCC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02A43086" w14:textId="77777777" w:rsidR="0050780A" w:rsidRDefault="0050780A" w:rsidP="002B2CCC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6FE62C3D" w14:textId="77777777" w:rsidR="0050780A" w:rsidRDefault="0050780A" w:rsidP="002B2CCC">
            <w:pPr>
              <w:numPr>
                <w:ilvl w:val="0"/>
                <w:numId w:val="18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активности ученика на раду</w:t>
            </w:r>
          </w:p>
        </w:tc>
      </w:tr>
    </w:tbl>
    <w:p w14:paraId="59287EAB" w14:textId="77777777" w:rsidR="00BB55D6" w:rsidRDefault="00BB55D6" w:rsidP="00BB55D6">
      <w:pPr>
        <w:rPr>
          <w:lang w:val="sr-Cyrl-CS"/>
        </w:rPr>
      </w:pPr>
    </w:p>
    <w:p w14:paraId="01903C84" w14:textId="77777777" w:rsidR="00BB55D6" w:rsidRDefault="00BB55D6" w:rsidP="00BB55D6">
      <w:pPr>
        <w:rPr>
          <w:lang w:val="sr-Cyrl-CS"/>
        </w:rPr>
      </w:pPr>
    </w:p>
    <w:p w14:paraId="3FC2BD27" w14:textId="22EF51AF" w:rsidR="00DC6B94" w:rsidRDefault="00072DA5" w:rsidP="00072DA5">
      <w:pPr>
        <w:spacing w:after="200" w:line="276" w:lineRule="auto"/>
        <w:rPr>
          <w:lang w:val="sr-Cyrl-CS"/>
        </w:rPr>
      </w:pPr>
      <w:r>
        <w:rPr>
          <w:lang w:val="sr-Cyrl-CS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457"/>
        <w:gridCol w:w="399"/>
        <w:gridCol w:w="1459"/>
        <w:gridCol w:w="703"/>
        <w:gridCol w:w="456"/>
        <w:gridCol w:w="1471"/>
        <w:gridCol w:w="1102"/>
        <w:gridCol w:w="336"/>
        <w:gridCol w:w="2543"/>
        <w:gridCol w:w="718"/>
        <w:gridCol w:w="1126"/>
        <w:gridCol w:w="2297"/>
      </w:tblGrid>
      <w:tr w:rsidR="00BB55D6" w14:paraId="6B71095B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CDF6A25" w14:textId="77777777" w:rsidR="00BB55D6" w:rsidRDefault="00BB55D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1F7D347" w14:textId="77777777" w:rsidR="00BB55D6" w:rsidRDefault="00FA6BC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ГЕОГОЛИЈА, РУДАРСТВО И МЕТАЛУРГИЈА </w:t>
            </w:r>
          </w:p>
        </w:tc>
      </w:tr>
      <w:tr w:rsidR="00BB55D6" w14:paraId="6D0B38B2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6A80DB99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C755A04" w14:textId="0C78DA05" w:rsidR="00BB55D6" w:rsidRPr="00670595" w:rsidRDefault="00E100A9" w:rsidP="003F21D5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РУКОВАЛАЦ </w:t>
            </w:r>
            <w:r w:rsidRPr="00D37A4A">
              <w:rPr>
                <w:b/>
                <w:sz w:val="22"/>
                <w:szCs w:val="22"/>
                <w:lang w:val="sr-Cyrl-BA"/>
              </w:rPr>
              <w:t>РУДАР</w:t>
            </w:r>
            <w:r>
              <w:rPr>
                <w:b/>
                <w:sz w:val="22"/>
                <w:szCs w:val="22"/>
                <w:lang w:val="sr-Cyrl-BA"/>
              </w:rPr>
              <w:t>СКОМ МЕХАНИЗАЦИЈОМ</w:t>
            </w:r>
          </w:p>
        </w:tc>
      </w:tr>
      <w:tr w:rsidR="00BB55D6" w14:paraId="201D663C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28AFE9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9551543" w14:textId="77777777" w:rsidR="00BB55D6" w:rsidRDefault="00BB55D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BB55D6" w14:paraId="219961C2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2E7DCCC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40E3F26" w14:textId="77777777" w:rsidR="00BB55D6" w:rsidRDefault="003468B2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BB55D6" w14:paraId="135669F3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44817DC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CC8183B" w14:textId="77777777" w:rsidR="00BB55D6" w:rsidRPr="00F06969" w:rsidRDefault="00901FE0">
            <w:pPr>
              <w:rPr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РАДОВИ У ПОДЗЕМНОЈ </w:t>
            </w:r>
            <w:r w:rsidR="001203AE">
              <w:rPr>
                <w:b/>
                <w:bCs/>
                <w:sz w:val="22"/>
                <w:szCs w:val="22"/>
                <w:lang w:val="sr-Cyrl-BA"/>
              </w:rPr>
              <w:t xml:space="preserve"> ЕКСПЛОАТАЦИЈИ</w:t>
            </w:r>
            <w:r w:rsidR="00F06969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BB55D6" w14:paraId="7F9CA370" w14:textId="77777777" w:rsidTr="003310AE">
        <w:trPr>
          <w:jc w:val="center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52B52EF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1A199BDA" w14:textId="77777777" w:rsidR="00BB55D6" w:rsidRDefault="00BB55D6">
            <w:pPr>
              <w:rPr>
                <w:b/>
                <w:lang w:val="hr-HR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37CCBF1" w14:textId="77777777" w:rsidR="00BB55D6" w:rsidRDefault="007F7721">
            <w:pPr>
              <w:rPr>
                <w:b/>
                <w:lang w:val="sr-Cyrl-CS"/>
              </w:rPr>
            </w:pPr>
            <w:r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45A8BCE9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756400BF" w14:textId="77777777"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87D91E1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4522D3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Cyrl-CS"/>
              </w:rPr>
              <w:t>5</w:t>
            </w:r>
          </w:p>
        </w:tc>
      </w:tr>
      <w:tr w:rsidR="00BB55D6" w14:paraId="537F6586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FC72" w14:textId="77777777"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B55D6" w:rsidRPr="00670595" w14:paraId="51A65B9E" w14:textId="77777777" w:rsidTr="00D929FB">
        <w:trPr>
          <w:trHeight w:val="25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A3CA" w14:textId="77777777" w:rsidR="00BB55D6" w:rsidRPr="001203AE" w:rsidRDefault="001203AE" w:rsidP="008807D7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Стицање практичних знања неопходних за обављање основног занимања.</w:t>
            </w:r>
          </w:p>
        </w:tc>
      </w:tr>
      <w:tr w:rsidR="00D37A4A" w14:paraId="346B1CC2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59110" w14:textId="77777777" w:rsidR="00D37A4A" w:rsidRDefault="00D37A4A">
            <w:pPr>
              <w:rPr>
                <w:b/>
                <w:lang w:val="hr-HR"/>
              </w:rPr>
            </w:pPr>
            <w:r w:rsidRPr="00D37A4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14:paraId="4EB114AC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B0164" w14:textId="77777777" w:rsidR="00665890" w:rsidRPr="00665890" w:rsidRDefault="00665890">
            <w:pPr>
              <w:rPr>
                <w:b/>
                <w:lang w:val="sr-Cyrl-BA"/>
              </w:rPr>
            </w:pPr>
          </w:p>
        </w:tc>
      </w:tr>
      <w:tr w:rsidR="00BB55D6" w14:paraId="23DF1F23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DEED" w14:textId="77777777" w:rsidR="00BB55D6" w:rsidRDefault="00BB55D6" w:rsidP="001203AE">
            <w:pPr>
              <w:pStyle w:val="BodyText"/>
              <w:numPr>
                <w:ilvl w:val="0"/>
                <w:numId w:val="0"/>
              </w:numPr>
            </w:pPr>
          </w:p>
        </w:tc>
      </w:tr>
      <w:tr w:rsidR="00D37A4A" w14:paraId="23C4BA5E" w14:textId="77777777" w:rsidTr="00665890">
        <w:trPr>
          <w:jc w:val="center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5110" w14:textId="77777777" w:rsidR="00D37A4A" w:rsidRDefault="00D37A4A" w:rsidP="001203AE">
            <w:pPr>
              <w:pStyle w:val="BodyText"/>
              <w:numPr>
                <w:ilvl w:val="0"/>
                <w:numId w:val="0"/>
              </w:numPr>
            </w:pPr>
          </w:p>
        </w:tc>
      </w:tr>
      <w:tr w:rsidR="00BB55D6" w14:paraId="06A618FD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5CAC" w14:textId="77777777" w:rsidR="00665890" w:rsidRPr="00665890" w:rsidRDefault="00BB55D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55D6" w:rsidRPr="00670595" w14:paraId="716E9D8B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67F8" w14:textId="77777777" w:rsidR="00705117" w:rsidRDefault="00705117" w:rsidP="00705117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42B66890" w14:textId="77777777" w:rsidR="00705117" w:rsidRDefault="00705117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>
              <w:rPr>
                <w:sz w:val="22"/>
                <w:lang w:val="sr-Latn-BA"/>
              </w:rPr>
              <w:t xml:space="preserve"> o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6AD6437D" w14:textId="77777777" w:rsidR="001203AE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начину експлоатације и одржавања свих машина и уређаја који се примјењују у рудничким погонима,</w:t>
            </w:r>
          </w:p>
          <w:p w14:paraId="38E7F0D2" w14:textId="77777777" w:rsidR="001203AE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из организације рада у рудницима са подземном и површинском експлоатацијом,</w:t>
            </w:r>
          </w:p>
          <w:p w14:paraId="350E7D09" w14:textId="77777777" w:rsidR="001203AE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својити знања о условима радне средине,утицај на околину и људе, начин заштите,</w:t>
            </w:r>
          </w:p>
          <w:p w14:paraId="07DF8675" w14:textId="77777777" w:rsidR="001203AE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2535F539" w14:textId="77777777" w:rsidR="008807D7" w:rsidRDefault="001203AE" w:rsidP="004A26B9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 w:rsidR="008807D7">
              <w:rPr>
                <w:sz w:val="22"/>
                <w:lang w:val="sr-Cyrl-CS"/>
              </w:rPr>
              <w:t xml:space="preserve"> у</w:t>
            </w:r>
            <w:r>
              <w:rPr>
                <w:sz w:val="22"/>
                <w:lang w:val="sr-Cyrl-CS"/>
              </w:rPr>
              <w:t>свајање знања о раду техничких служби рудника, института, про</w:t>
            </w:r>
            <w:r w:rsidR="008807D7">
              <w:rPr>
                <w:sz w:val="22"/>
                <w:lang w:val="sr-Cyrl-CS"/>
              </w:rPr>
              <w:t>јектантских организација и др.,</w:t>
            </w:r>
          </w:p>
          <w:p w14:paraId="220D4075" w14:textId="77777777" w:rsidR="00BB55D6" w:rsidRPr="008807D7" w:rsidRDefault="008807D7" w:rsidP="00665890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</w:t>
            </w:r>
            <w:r w:rsidR="001203AE" w:rsidRPr="00D37A4A">
              <w:rPr>
                <w:sz w:val="22"/>
                <w:lang w:val="ru-RU"/>
              </w:rPr>
              <w:t>свајање знања о основним одредбама Закона о рударству, Закона о геологији, Закона о заштити на раду, правилницима, техничким прописима и сл.</w:t>
            </w:r>
          </w:p>
        </w:tc>
      </w:tr>
      <w:tr w:rsidR="00BB55D6" w14:paraId="599A831D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E3EB" w14:textId="77777777" w:rsidR="00BB55D6" w:rsidRPr="001203AE" w:rsidRDefault="001203AE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BB55D6" w14:paraId="15212B05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DA16" w14:textId="77777777" w:rsidR="001203AE" w:rsidRPr="001203AE" w:rsidRDefault="001203AE" w:rsidP="001203AE">
            <w:pPr>
              <w:rPr>
                <w:b/>
                <w:lang w:val="sr-Cyrl-CS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 1.   Рад у токарској, механичарској и електротехничкој радионици</w:t>
            </w:r>
          </w:p>
          <w:p w14:paraId="2A4F3CB5" w14:textId="77777777" w:rsidR="001203AE" w:rsidRPr="001203AE" w:rsidRDefault="001203AE" w:rsidP="001203AE">
            <w:pPr>
              <w:rPr>
                <w:b/>
                <w:lang w:val="sr-Cyrl-CS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</w:t>
            </w:r>
            <w:r>
              <w:rPr>
                <w:b/>
                <w:sz w:val="22"/>
                <w:lang w:val="sr-Cyrl-CS"/>
              </w:rPr>
              <w:t xml:space="preserve"> 2.   </w:t>
            </w:r>
            <w:r w:rsidR="005C39F2">
              <w:rPr>
                <w:b/>
                <w:sz w:val="22"/>
                <w:lang w:val="sr-Cyrl-CS"/>
              </w:rPr>
              <w:t>Сепаратно провје</w:t>
            </w:r>
            <w:r w:rsidRPr="001203AE">
              <w:rPr>
                <w:b/>
                <w:sz w:val="22"/>
                <w:lang w:val="sr-Cyrl-CS"/>
              </w:rPr>
              <w:t>травање.</w:t>
            </w:r>
          </w:p>
          <w:p w14:paraId="3CD8C6DE" w14:textId="77777777" w:rsidR="00FA6BC6" w:rsidRDefault="001203AE" w:rsidP="00D929FB">
            <w:pPr>
              <w:rPr>
                <w:b/>
                <w:lang w:val="sr-Cyrl-CS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</w:t>
            </w:r>
            <w:r>
              <w:rPr>
                <w:b/>
                <w:sz w:val="22"/>
                <w:lang w:val="sr-Cyrl-CS"/>
              </w:rPr>
              <w:t xml:space="preserve"> 3.  </w:t>
            </w:r>
            <w:r w:rsidRPr="001203AE">
              <w:rPr>
                <w:b/>
                <w:sz w:val="22"/>
                <w:lang w:val="sr-Cyrl-CS"/>
              </w:rPr>
              <w:t xml:space="preserve"> Индицирање гасова</w:t>
            </w:r>
          </w:p>
          <w:p w14:paraId="635207B1" w14:textId="77777777" w:rsidR="00A3665C" w:rsidRDefault="00A3665C" w:rsidP="00D929FB">
            <w:pPr>
              <w:rPr>
                <w:b/>
                <w:lang w:val="sr-Cyrl-CS"/>
              </w:rPr>
            </w:pPr>
          </w:p>
          <w:p w14:paraId="5CFDF15B" w14:textId="77777777" w:rsidR="00A3665C" w:rsidRPr="00D929FB" w:rsidRDefault="00A3665C" w:rsidP="00D929FB">
            <w:pPr>
              <w:rPr>
                <w:b/>
                <w:lang w:val="sr-Latn-BA"/>
              </w:rPr>
            </w:pPr>
          </w:p>
        </w:tc>
      </w:tr>
      <w:tr w:rsidR="00BB55D6" w14:paraId="5CBCC691" w14:textId="77777777" w:rsidTr="003310AE">
        <w:trPr>
          <w:trHeight w:val="324"/>
          <w:jc w:val="center"/>
        </w:trPr>
        <w:tc>
          <w:tcPr>
            <w:tcW w:w="93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47C1511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740F423" w14:textId="77777777"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1E296B7" w14:textId="77777777" w:rsidR="00BB55D6" w:rsidRPr="004A26B9" w:rsidRDefault="00BB55D6" w:rsidP="004A26B9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  <w:lang w:val="en-US"/>
              </w:rPr>
            </w:pPr>
            <w:r w:rsidRPr="004A26B9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B55D6" w14:paraId="603FD142" w14:textId="77777777" w:rsidTr="003310AE">
        <w:trPr>
          <w:trHeight w:val="324"/>
          <w:jc w:val="center"/>
        </w:trPr>
        <w:tc>
          <w:tcPr>
            <w:tcW w:w="93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8B95" w14:textId="77777777" w:rsidR="00BB55D6" w:rsidRDefault="00BB55D6">
            <w:pPr>
              <w:rPr>
                <w:b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269A3FB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C48749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386D0B6" w14:textId="77777777"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DB1E" w14:textId="77777777" w:rsidR="00BB55D6" w:rsidRDefault="00BB55D6">
            <w:pPr>
              <w:rPr>
                <w:b/>
                <w:bCs/>
              </w:rPr>
            </w:pPr>
          </w:p>
        </w:tc>
      </w:tr>
      <w:tr w:rsidR="00BB55D6" w:rsidRPr="007F7721" w14:paraId="3461284D" w14:textId="77777777" w:rsidTr="00A3665C">
        <w:trPr>
          <w:trHeight w:val="324"/>
          <w:jc w:val="center"/>
        </w:trPr>
        <w:tc>
          <w:tcPr>
            <w:tcW w:w="93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B622" w14:textId="77777777" w:rsidR="00BB55D6" w:rsidRDefault="00BB55D6">
            <w:pPr>
              <w:rPr>
                <w:b/>
              </w:rPr>
            </w:pPr>
          </w:p>
        </w:tc>
        <w:tc>
          <w:tcPr>
            <w:tcW w:w="29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296F211" w14:textId="77777777" w:rsidR="00BB55D6" w:rsidRDefault="00A3665C" w:rsidP="004A26B9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6D77" w14:textId="77777777" w:rsidR="00BB55D6" w:rsidRPr="00D37A4A" w:rsidRDefault="00BB55D6">
            <w:pPr>
              <w:rPr>
                <w:b/>
                <w:bCs/>
                <w:lang w:val="ru-RU"/>
              </w:rPr>
            </w:pPr>
          </w:p>
        </w:tc>
      </w:tr>
      <w:tr w:rsidR="00D929FB" w:rsidRPr="00670595" w14:paraId="0F4BEA79" w14:textId="77777777" w:rsidTr="003310AE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E53E30C" w14:textId="77777777" w:rsidR="00D929FB" w:rsidRDefault="00D929FB" w:rsidP="002B2CCC">
            <w:pPr>
              <w:pStyle w:val="BodyText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Рад у токарској, механичарској и електротехничкој радионици</w:t>
            </w:r>
          </w:p>
          <w:p w14:paraId="433A0B5E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DFB" w14:textId="77777777" w:rsidR="00D929FB" w:rsidRPr="00D37A4A" w:rsidRDefault="00D929FB" w:rsidP="002B2CCC">
            <w:pPr>
              <w:pStyle w:val="BodyText"/>
              <w:numPr>
                <w:ilvl w:val="0"/>
                <w:numId w:val="48"/>
              </w:numPr>
              <w:ind w:left="216" w:hanging="142"/>
              <w:rPr>
                <w:lang w:val="ru-RU"/>
              </w:rPr>
            </w:pPr>
            <w:r>
              <w:rPr>
                <w:sz w:val="22"/>
                <w:szCs w:val="22"/>
              </w:rPr>
              <w:t>наброји радна мјеста</w:t>
            </w:r>
            <w:r>
              <w:rPr>
                <w:sz w:val="22"/>
                <w:szCs w:val="22"/>
                <w:lang w:val="sr-Cyrl-BA"/>
              </w:rPr>
              <w:t xml:space="preserve"> у токарској, механичарској и електротехничкој радионици</w:t>
            </w:r>
            <w:r>
              <w:rPr>
                <w:sz w:val="22"/>
                <w:szCs w:val="22"/>
              </w:rPr>
              <w:t>.</w:t>
            </w:r>
          </w:p>
          <w:p w14:paraId="489AAEF0" w14:textId="77777777" w:rsidR="00D929FB" w:rsidRDefault="00D929FB" w:rsidP="002B2CCC">
            <w:pPr>
              <w:pStyle w:val="BodyText"/>
              <w:numPr>
                <w:ilvl w:val="0"/>
                <w:numId w:val="48"/>
              </w:numPr>
              <w:ind w:left="216" w:hanging="142"/>
            </w:pPr>
            <w:r>
              <w:rPr>
                <w:sz w:val="22"/>
                <w:szCs w:val="22"/>
              </w:rPr>
              <w:t>дефинише и наброји своје обавезе и     задатке 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 xml:space="preserve"> радионици,</w:t>
            </w:r>
          </w:p>
          <w:p w14:paraId="71361556" w14:textId="77777777" w:rsidR="00D929FB" w:rsidRDefault="00D929FB" w:rsidP="002B2CCC">
            <w:pPr>
              <w:pStyle w:val="BodyText"/>
              <w:numPr>
                <w:ilvl w:val="0"/>
                <w:numId w:val="48"/>
              </w:numPr>
              <w:ind w:left="216" w:hanging="142"/>
            </w:pPr>
            <w:r>
              <w:rPr>
                <w:sz w:val="22"/>
                <w:szCs w:val="22"/>
              </w:rPr>
              <w:t xml:space="preserve">наведе правила понашања у </w:t>
            </w:r>
            <w:r>
              <w:rPr>
                <w:sz w:val="22"/>
                <w:szCs w:val="22"/>
              </w:rPr>
              <w:lastRenderedPageBreak/>
              <w:t>радионицама,</w:t>
            </w:r>
          </w:p>
          <w:p w14:paraId="42DD7084" w14:textId="77777777" w:rsidR="00D929FB" w:rsidRDefault="00D929FB" w:rsidP="002B2CCC">
            <w:pPr>
              <w:pStyle w:val="BodyText"/>
              <w:numPr>
                <w:ilvl w:val="0"/>
                <w:numId w:val="48"/>
              </w:numPr>
              <w:ind w:left="216" w:hanging="142"/>
            </w:pPr>
            <w:r>
              <w:rPr>
                <w:sz w:val="22"/>
                <w:szCs w:val="22"/>
              </w:rPr>
              <w:t>упозна се са средствима личне заштите.</w:t>
            </w:r>
          </w:p>
          <w:p w14:paraId="44323D90" w14:textId="77777777" w:rsidR="00D929FB" w:rsidRDefault="00D929FB" w:rsidP="001203AE">
            <w:pPr>
              <w:rPr>
                <w:b/>
                <w:lang w:val="hr-HR"/>
              </w:rPr>
            </w:pP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8D56" w14:textId="77777777" w:rsidR="00D929FB" w:rsidRPr="00670A03" w:rsidRDefault="00D929FB" w:rsidP="001203AE">
            <w:pPr>
              <w:pStyle w:val="BodyText"/>
              <w:numPr>
                <w:ilvl w:val="0"/>
                <w:numId w:val="7"/>
              </w:numPr>
              <w:tabs>
                <w:tab w:val="num" w:pos="189"/>
              </w:tabs>
              <w:ind w:left="189" w:hanging="142"/>
            </w:pPr>
            <w:r>
              <w:rPr>
                <w:sz w:val="22"/>
                <w:szCs w:val="22"/>
              </w:rPr>
              <w:lastRenderedPageBreak/>
              <w:t>препозна радно мјесто на којем се стичу основна знања и вјештине за занимање за које се образује,</w:t>
            </w:r>
          </w:p>
          <w:p w14:paraId="36EAF5C8" w14:textId="77777777" w:rsidR="00D929FB" w:rsidRPr="00670A03" w:rsidRDefault="00D929FB" w:rsidP="00670A03">
            <w:pPr>
              <w:pStyle w:val="BodyText"/>
              <w:numPr>
                <w:ilvl w:val="0"/>
                <w:numId w:val="7"/>
              </w:numPr>
              <w:tabs>
                <w:tab w:val="num" w:pos="189"/>
              </w:tabs>
              <w:ind w:left="189" w:hanging="142"/>
            </w:pPr>
            <w:r w:rsidRPr="00670A03">
              <w:rPr>
                <w:sz w:val="22"/>
                <w:szCs w:val="22"/>
              </w:rPr>
              <w:t>препозна и друга радна мјеста у радионицама гдје се изводи практична настава,</w:t>
            </w:r>
          </w:p>
          <w:p w14:paraId="6EE3D5D1" w14:textId="77777777" w:rsidR="00D929FB" w:rsidRPr="00670A03" w:rsidRDefault="00D929FB" w:rsidP="00670A03">
            <w:pPr>
              <w:pStyle w:val="BodyText"/>
              <w:numPr>
                <w:ilvl w:val="0"/>
                <w:numId w:val="7"/>
              </w:numPr>
              <w:tabs>
                <w:tab w:val="num" w:pos="189"/>
              </w:tabs>
              <w:ind w:left="189" w:hanging="142"/>
            </w:pPr>
            <w:r w:rsidRPr="00670A03">
              <w:rPr>
                <w:sz w:val="22"/>
                <w:szCs w:val="22"/>
              </w:rPr>
              <w:t>користи дневник рада,</w:t>
            </w:r>
          </w:p>
          <w:p w14:paraId="358E9CCD" w14:textId="77777777" w:rsidR="00D929FB" w:rsidRDefault="00D929FB" w:rsidP="00670A03">
            <w:pPr>
              <w:pStyle w:val="BodyText"/>
              <w:numPr>
                <w:ilvl w:val="0"/>
                <w:numId w:val="7"/>
              </w:numPr>
              <w:tabs>
                <w:tab w:val="num" w:pos="189"/>
              </w:tabs>
              <w:ind w:left="189" w:hanging="142"/>
            </w:pPr>
            <w:r w:rsidRPr="00670A03">
              <w:rPr>
                <w:sz w:val="22"/>
                <w:szCs w:val="22"/>
              </w:rPr>
              <w:lastRenderedPageBreak/>
              <w:t>користи средства личне заштите.</w:t>
            </w:r>
          </w:p>
          <w:p w14:paraId="3B223146" w14:textId="77777777" w:rsidR="00D929FB" w:rsidRPr="001203AE" w:rsidRDefault="00D929FB" w:rsidP="001203AE">
            <w:pPr>
              <w:pStyle w:val="Header"/>
              <w:rPr>
                <w:lang w:val="sr-Cyrl-BA"/>
              </w:rPr>
            </w:pPr>
          </w:p>
        </w:tc>
        <w:tc>
          <w:tcPr>
            <w:tcW w:w="10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2B3D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258C90B6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1C986FE2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1F08FBCF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испољи позитиван однос </w:t>
            </w:r>
            <w:r>
              <w:rPr>
                <w:sz w:val="22"/>
                <w:szCs w:val="22"/>
              </w:rPr>
              <w:lastRenderedPageBreak/>
              <w:t>према значају функционалне и техничке исправности машина, уређаја и алата које користи при обављању посла,</w:t>
            </w:r>
          </w:p>
          <w:p w14:paraId="36B0EB59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3C41832F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38527159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14:paraId="4DD343EA" w14:textId="77777777" w:rsidR="00D929FB" w:rsidRDefault="00D929FB" w:rsidP="00AC0D94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испољава способност комуникације на страном језику и користи стручне термине,</w:t>
            </w:r>
          </w:p>
          <w:p w14:paraId="3CE14704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296E4A95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буде оријентисан ка клијенту,</w:t>
            </w:r>
          </w:p>
          <w:p w14:paraId="072FFFB6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771AAD4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3EB36C52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044F4F73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71A79118" w14:textId="77777777" w:rsidR="00D929FB" w:rsidRDefault="00D929FB" w:rsidP="00AC0D94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lastRenderedPageBreak/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14:paraId="447626E7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3607" w14:textId="77777777" w:rsidR="00D929FB" w:rsidRDefault="00D929FB" w:rsidP="00984D5A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Наставник ће:</w:t>
            </w:r>
          </w:p>
          <w:p w14:paraId="5988504E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упознати ученике са радним мјестима занимања која се образују у струци Машинство и обрада метала,</w:t>
            </w:r>
          </w:p>
          <w:p w14:paraId="5D7DAF27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користити плакате и презнтације за приказ радних мјеста појединих занимања.</w:t>
            </w:r>
          </w:p>
          <w:p w14:paraId="39B55DCF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 xml:space="preserve">упознати ученике са основама организације рада у радионици </w:t>
            </w:r>
            <w:r w:rsidRPr="00D37A4A">
              <w:rPr>
                <w:bCs/>
                <w:sz w:val="22"/>
                <w:szCs w:val="22"/>
                <w:lang w:val="ru-RU"/>
              </w:rPr>
              <w:lastRenderedPageBreak/>
              <w:t>као и са правилома понашања како би се рад у радионици безбједно о</w:t>
            </w:r>
            <w:r>
              <w:rPr>
                <w:bCs/>
                <w:sz w:val="22"/>
                <w:szCs w:val="22"/>
                <w:lang w:val="sr-Cyrl-BA"/>
              </w:rPr>
              <w:t>д</w:t>
            </w:r>
            <w:r w:rsidRPr="00D37A4A">
              <w:rPr>
                <w:bCs/>
                <w:sz w:val="22"/>
                <w:szCs w:val="22"/>
                <w:lang w:val="ru-RU"/>
              </w:rPr>
              <w:t>вијао,</w:t>
            </w:r>
          </w:p>
          <w:p w14:paraId="7DDCA497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упознати ученике са дневником рада и начином његовог попуњавања,</w:t>
            </w:r>
          </w:p>
          <w:p w14:paraId="14A31F42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bCs/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показати ученицима средства личне заштите која се налазе у радионици и која се користе у раду,</w:t>
            </w:r>
          </w:p>
          <w:p w14:paraId="50F2D7C1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bCs/>
                <w:sz w:val="22"/>
                <w:szCs w:val="22"/>
                <w:lang w:val="ru-RU"/>
              </w:rPr>
              <w:t>користити плакате и приказе са садржајима који се об</w:t>
            </w:r>
            <w:r>
              <w:rPr>
                <w:bCs/>
                <w:sz w:val="22"/>
                <w:szCs w:val="22"/>
                <w:lang w:val="sr-Cyrl-BA"/>
              </w:rPr>
              <w:t>р</w:t>
            </w:r>
            <w:r w:rsidRPr="00D37A4A">
              <w:rPr>
                <w:bCs/>
                <w:sz w:val="22"/>
                <w:szCs w:val="22"/>
                <w:lang w:val="ru-RU"/>
              </w:rPr>
              <w:t>ађују.</w:t>
            </w:r>
          </w:p>
        </w:tc>
      </w:tr>
      <w:tr w:rsidR="00D929FB" w:rsidRPr="00670595" w14:paraId="6BC9A6C6" w14:textId="77777777" w:rsidTr="003310AE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E6ED1E3" w14:textId="77777777" w:rsidR="00D929FB" w:rsidRDefault="00D929FB" w:rsidP="002B2CCC">
            <w:pPr>
              <w:pStyle w:val="BodyText"/>
              <w:numPr>
                <w:ilvl w:val="0"/>
                <w:numId w:val="20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Сепаратно провјетравање</w:t>
            </w: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D891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објасни пушта</w:t>
            </w:r>
            <w:r>
              <w:rPr>
                <w:sz w:val="22"/>
                <w:lang w:val="sr-Cyrl-CS"/>
              </w:rPr>
              <w:t>ње у рад и контрола вентилатора,</w:t>
            </w:r>
          </w:p>
          <w:p w14:paraId="665F0A1D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опише и објасни постављање вентилатора за сепаратно провјетра</w:t>
            </w:r>
            <w:r>
              <w:rPr>
                <w:sz w:val="22"/>
                <w:lang w:val="sr-Cyrl-CS"/>
              </w:rPr>
              <w:t>вање,</w:t>
            </w:r>
          </w:p>
          <w:p w14:paraId="6713F9C3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објасни постављање и продужавање вјетрених цијеви</w:t>
            </w:r>
            <w:r>
              <w:rPr>
                <w:sz w:val="22"/>
                <w:lang w:val="sr-Cyrl-CS"/>
              </w:rPr>
              <w:t>,</w:t>
            </w:r>
          </w:p>
          <w:p w14:paraId="04619804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објасни постављање</w:t>
            </w:r>
            <w:r>
              <w:rPr>
                <w:sz w:val="22"/>
                <w:lang w:val="sr-Cyrl-CS"/>
              </w:rPr>
              <w:t xml:space="preserve"> вјетрених врата,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93B1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начин  пуштања у рад и контрола вентилатора.</w:t>
            </w:r>
          </w:p>
          <w:p w14:paraId="505BB6A8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начин постављања вентилатора за сепаратно провјетравање.</w:t>
            </w:r>
          </w:p>
          <w:p w14:paraId="697B1E33" w14:textId="77777777" w:rsidR="00D929FB" w:rsidRPr="00670A03" w:rsidRDefault="00D929FB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и орган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зује постављање и проду</w:t>
            </w:r>
            <w:r>
              <w:rPr>
                <w:sz w:val="22"/>
                <w:lang w:val="sr-Cyrl-CS"/>
              </w:rPr>
              <w:t>-</w:t>
            </w:r>
            <w:r w:rsidRPr="00670A03">
              <w:rPr>
                <w:sz w:val="22"/>
                <w:lang w:val="sr-Cyrl-CS"/>
              </w:rPr>
              <w:t>жавање вјетрених цијеви.</w:t>
            </w:r>
          </w:p>
          <w:p w14:paraId="33427C32" w14:textId="77777777" w:rsidR="00D929FB" w:rsidRDefault="00D929FB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организује и 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постављање вјетрених врата.</w:t>
            </w:r>
          </w:p>
          <w:p w14:paraId="18A352B3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4CA849E9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6F2841EA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767598C7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1873045B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0F7AC67E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741D826C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2B216159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3AA04D67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32C6397E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79985EC7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6578E77C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6A556F2A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6A968668" w14:textId="77777777" w:rsidR="0050780A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  <w:p w14:paraId="2BAF300E" w14:textId="77777777" w:rsidR="0050780A" w:rsidRPr="00670A03" w:rsidRDefault="0050780A" w:rsidP="0050780A">
            <w:pPr>
              <w:pStyle w:val="ListParagraph"/>
              <w:ind w:left="109"/>
              <w:rPr>
                <w:lang w:val="sr-Cyrl-CS"/>
              </w:rPr>
            </w:pPr>
          </w:p>
        </w:tc>
        <w:tc>
          <w:tcPr>
            <w:tcW w:w="10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4E9E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F2D2" w14:textId="77777777" w:rsidR="00D929FB" w:rsidRDefault="00D929FB" w:rsidP="00D44F22">
            <w:r>
              <w:rPr>
                <w:sz w:val="22"/>
                <w:szCs w:val="22"/>
              </w:rPr>
              <w:t>Наставник ће:</w:t>
            </w:r>
          </w:p>
          <w:p w14:paraId="091F19AA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09284B27" w14:textId="77777777" w:rsidR="00D929FB" w:rsidRDefault="00D929FB" w:rsidP="002B2CCC">
            <w:pPr>
              <w:pStyle w:val="ListParagraph"/>
              <w:numPr>
                <w:ilvl w:val="0"/>
                <w:numId w:val="17"/>
              </w:numPr>
              <w:ind w:left="167" w:hanging="142"/>
            </w:pPr>
            <w:r w:rsidRPr="00670A03">
              <w:rPr>
                <w:sz w:val="22"/>
                <w:szCs w:val="22"/>
              </w:rPr>
              <w:t xml:space="preserve">ученицима показати </w:t>
            </w:r>
            <w:r w:rsidRPr="00670A03">
              <w:rPr>
                <w:sz w:val="22"/>
                <w:szCs w:val="22"/>
                <w:lang w:val="sr-Cyrl-BA"/>
              </w:rPr>
              <w:t>како се брши поступак сепаратног провјетравања</w:t>
            </w:r>
            <w:r w:rsidRPr="00670A03">
              <w:rPr>
                <w:sz w:val="22"/>
                <w:szCs w:val="22"/>
              </w:rPr>
              <w:t>,</w:t>
            </w:r>
          </w:p>
          <w:p w14:paraId="69D7DA14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пратити рад ученика и својим сугестијама и приједлозима помоћи ученицима да схвате и прикажу сепаратно провјетравање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18D612FA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670A03">
              <w:rPr>
                <w:sz w:val="22"/>
                <w:szCs w:val="22"/>
                <w:lang w:val="sr-Cyrl-BA"/>
              </w:rPr>
              <w:t>показати учницима на који начин ће вршити попуњавање дневника рада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67A2AEE6" w14:textId="77777777" w:rsidR="0050780A" w:rsidRDefault="0050780A" w:rsidP="0050780A">
            <w:pPr>
              <w:rPr>
                <w:lang w:val="sr-Cyrl-BA"/>
              </w:rPr>
            </w:pPr>
          </w:p>
          <w:p w14:paraId="671CA297" w14:textId="77777777" w:rsidR="0050780A" w:rsidRPr="00D37A4A" w:rsidRDefault="0050780A" w:rsidP="0050780A">
            <w:pPr>
              <w:rPr>
                <w:lang w:val="ru-RU"/>
              </w:rPr>
            </w:pPr>
          </w:p>
          <w:p w14:paraId="5096706B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3663927C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24F7822E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4649DE1A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1ADA588D" w14:textId="77777777" w:rsidR="00D929FB" w:rsidRDefault="00D929FB" w:rsidP="00665890">
            <w:pPr>
              <w:ind w:left="167"/>
              <w:rPr>
                <w:lang w:val="sr-Cyrl-BA"/>
              </w:rPr>
            </w:pPr>
          </w:p>
          <w:p w14:paraId="4583C92D" w14:textId="77777777" w:rsidR="00D929FB" w:rsidRPr="00665890" w:rsidRDefault="00D929FB" w:rsidP="00665890">
            <w:pPr>
              <w:ind w:left="167"/>
              <w:rPr>
                <w:lang w:val="sr-Cyrl-BA"/>
              </w:rPr>
            </w:pPr>
          </w:p>
        </w:tc>
      </w:tr>
      <w:tr w:rsidR="00D929FB" w:rsidRPr="00670595" w14:paraId="74A3F7FC" w14:textId="77777777" w:rsidTr="003310AE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20FFB8F" w14:textId="77777777" w:rsidR="00D929FB" w:rsidRDefault="00D929FB" w:rsidP="002B2CCC">
            <w:pPr>
              <w:pStyle w:val="BodyText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Индицирање гасова</w:t>
            </w:r>
          </w:p>
          <w:p w14:paraId="2A3259B8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A73B" w14:textId="77777777" w:rsidR="00D929FB" w:rsidRPr="00A33DDC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описује и објашњава индицирање метана сигурносном свјетиљком.</w:t>
            </w:r>
          </w:p>
          <w:p w14:paraId="292475E6" w14:textId="77777777" w:rsidR="00D929FB" w:rsidRPr="00A33DDC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описује и објашњава индицирање метана и</w:t>
            </w:r>
            <w:r>
              <w:rPr>
                <w:sz w:val="22"/>
                <w:lang w:val="sr-Cyrl-CS"/>
              </w:rPr>
              <w:t xml:space="preserve"> угљендиоксида интерферометром,</w:t>
            </w:r>
          </w:p>
          <w:p w14:paraId="76CBCEDE" w14:textId="77777777" w:rsidR="00D929FB" w:rsidRPr="00A33DDC" w:rsidRDefault="00D929FB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описује и објашњава индицирање  угљен</w:t>
            </w:r>
            <w:r>
              <w:rPr>
                <w:sz w:val="22"/>
                <w:lang w:val="sr-Cyrl-CS"/>
              </w:rPr>
              <w:t>диоксида сигурносном свјетиљком,</w:t>
            </w:r>
          </w:p>
          <w:p w14:paraId="03CC2472" w14:textId="77777777" w:rsidR="00E761B8" w:rsidRPr="00D929FB" w:rsidRDefault="00E761B8" w:rsidP="002B2CCC">
            <w:pPr>
              <w:pStyle w:val="ListParagraph"/>
              <w:numPr>
                <w:ilvl w:val="0"/>
                <w:numId w:val="4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објасни рад са идикатором гасова</w:t>
            </w:r>
            <w:r>
              <w:rPr>
                <w:sz w:val="22"/>
                <w:lang w:val="sr-Latn-BA"/>
              </w:rPr>
              <w:t>,</w:t>
            </w:r>
          </w:p>
          <w:p w14:paraId="499EDE63" w14:textId="77777777" w:rsidR="00E761B8" w:rsidRDefault="00E761B8" w:rsidP="002B2CCC">
            <w:pPr>
              <w:pStyle w:val="ListParagraph"/>
              <w:numPr>
                <w:ilvl w:val="0"/>
                <w:numId w:val="47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описује и објашњава индицирање сумпорводоника и сумпор диоксида на калориметријском принципу,</w:t>
            </w:r>
          </w:p>
          <w:p w14:paraId="6EC665E9" w14:textId="77777777" w:rsidR="00D929FB" w:rsidRPr="00670A03" w:rsidRDefault="00E761B8" w:rsidP="002B2CCC">
            <w:pPr>
              <w:pStyle w:val="ListParagraph"/>
              <w:numPr>
                <w:ilvl w:val="0"/>
                <w:numId w:val="47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BA"/>
              </w:rPr>
              <w:t>опише и објасни систем даљинске контроле гасног стања у јами</w:t>
            </w:r>
            <w:r w:rsidR="00D929FB" w:rsidRPr="00A33DDC">
              <w:rPr>
                <w:sz w:val="22"/>
                <w:lang w:val="sr-Cyrl-CS"/>
              </w:rPr>
              <w:t>.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95B4" w14:textId="77777777" w:rsidR="00D929FB" w:rsidRPr="00670A03" w:rsidRDefault="00D929FB" w:rsidP="002B2CCC">
            <w:pPr>
              <w:pStyle w:val="ListParagraph"/>
              <w:numPr>
                <w:ilvl w:val="0"/>
                <w:numId w:val="4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670A03">
              <w:rPr>
                <w:sz w:val="22"/>
                <w:lang w:val="sr-Cyrl-CS"/>
              </w:rPr>
              <w:t>јени индицирање</w:t>
            </w:r>
            <w:r>
              <w:rPr>
                <w:sz w:val="22"/>
                <w:lang w:val="sr-Cyrl-CS"/>
              </w:rPr>
              <w:t xml:space="preserve"> метана сигурносном свјетиљком,</w:t>
            </w:r>
          </w:p>
          <w:p w14:paraId="64BBF02E" w14:textId="77777777" w:rsidR="00D929FB" w:rsidRDefault="00D929FB" w:rsidP="00670A03">
            <w:pPr>
              <w:ind w:left="109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- примијени индицирање метана и угљендиоксида интерферометром,</w:t>
            </w:r>
          </w:p>
          <w:p w14:paraId="18FA1417" w14:textId="77777777" w:rsidR="00D929FB" w:rsidRDefault="00D929FB" w:rsidP="00670A03">
            <w:pPr>
              <w:ind w:left="109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- примијени индицирање  угљен-диоксида сигурносном свјетиљком,</w:t>
            </w:r>
          </w:p>
          <w:p w14:paraId="4CE1881A" w14:textId="77777777" w:rsidR="00E761B8" w:rsidRDefault="00D929FB" w:rsidP="002B2CCC">
            <w:pPr>
              <w:pStyle w:val="ListParagraph"/>
              <w:numPr>
                <w:ilvl w:val="0"/>
                <w:numId w:val="47"/>
              </w:numPr>
              <w:ind w:left="109" w:hanging="109"/>
              <w:rPr>
                <w:lang w:val="sr-Cyrl-CS"/>
              </w:rPr>
            </w:pPr>
            <w:r w:rsidRPr="00670A03">
              <w:rPr>
                <w:sz w:val="22"/>
                <w:lang w:val="sr-Cyrl-CS"/>
              </w:rPr>
              <w:t>користи рад са идикатором гасова</w:t>
            </w:r>
            <w:r w:rsidR="00E761B8">
              <w:rPr>
                <w:sz w:val="22"/>
                <w:lang w:val="sr-Cyrl-CS"/>
              </w:rPr>
              <w:t>,</w:t>
            </w:r>
          </w:p>
          <w:p w14:paraId="032F2DCF" w14:textId="77777777" w:rsidR="00D929FB" w:rsidRPr="00670A03" w:rsidRDefault="00E761B8" w:rsidP="002B2CCC">
            <w:pPr>
              <w:pStyle w:val="ListParagraph"/>
              <w:numPr>
                <w:ilvl w:val="0"/>
                <w:numId w:val="47"/>
              </w:numPr>
              <w:ind w:left="109" w:hanging="109"/>
              <w:rPr>
                <w:lang w:val="sr-Cyrl-CS"/>
              </w:rPr>
            </w:pPr>
            <w:r>
              <w:rPr>
                <w:sz w:val="22"/>
                <w:lang w:val="sr-Cyrl-CS"/>
              </w:rPr>
              <w:t>препозна систем даљинске контроле гасног стања у јами</w:t>
            </w:r>
            <w:r w:rsidR="00D929FB" w:rsidRPr="00670A03">
              <w:rPr>
                <w:sz w:val="22"/>
                <w:lang w:val="sr-Cyrl-CS"/>
              </w:rPr>
              <w:t>.</w:t>
            </w:r>
          </w:p>
        </w:tc>
        <w:tc>
          <w:tcPr>
            <w:tcW w:w="10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01F1" w14:textId="77777777" w:rsidR="00D929FB" w:rsidRDefault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6AE" w14:textId="77777777" w:rsidR="00D929FB" w:rsidRDefault="00D929FB" w:rsidP="00D44F22">
            <w:r>
              <w:rPr>
                <w:sz w:val="22"/>
                <w:szCs w:val="22"/>
              </w:rPr>
              <w:t>Наставник ће:</w:t>
            </w:r>
          </w:p>
          <w:p w14:paraId="28E460AC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5C5D69B2" w14:textId="77777777" w:rsidR="00D929FB" w:rsidRPr="00D37A4A" w:rsidRDefault="00D929FB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 xml:space="preserve">ученицима показати </w:t>
            </w:r>
            <w:r>
              <w:rPr>
                <w:sz w:val="22"/>
                <w:szCs w:val="22"/>
                <w:lang w:val="sr-Cyrl-BA"/>
              </w:rPr>
              <w:t>како се правилно обавља индицирање гасова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06ACA8E2" w14:textId="77777777" w:rsidR="00D929FB" w:rsidRDefault="00D929FB" w:rsidP="002B2CCC">
            <w:pPr>
              <w:pStyle w:val="ListParagraph"/>
              <w:numPr>
                <w:ilvl w:val="0"/>
                <w:numId w:val="17"/>
              </w:numPr>
              <w:ind w:left="167" w:hanging="142"/>
            </w:pPr>
            <w:r w:rsidRPr="00670A03">
              <w:rPr>
                <w:sz w:val="22"/>
                <w:szCs w:val="22"/>
                <w:lang w:val="sr-Cyrl-BA"/>
              </w:rPr>
              <w:t>пратити рад ученика и својим сугестијама и приједлозима помоћи ученицима да обаве индицирање гасова</w:t>
            </w:r>
          </w:p>
          <w:p w14:paraId="28D7AA10" w14:textId="77777777" w:rsidR="00D929FB" w:rsidRDefault="00D929FB" w:rsidP="002B2CCC">
            <w:pPr>
              <w:pStyle w:val="ListParagraph"/>
              <w:numPr>
                <w:ilvl w:val="0"/>
                <w:numId w:val="17"/>
              </w:numPr>
              <w:ind w:left="167" w:hanging="142"/>
            </w:pPr>
            <w:r w:rsidRPr="00D44F22">
              <w:rPr>
                <w:sz w:val="22"/>
                <w:szCs w:val="22"/>
                <w:lang w:val="sr-Cyrl-BA"/>
              </w:rPr>
              <w:t>показати учницима на који начин ће вршити попуњавање дневника рада</w:t>
            </w:r>
          </w:p>
        </w:tc>
      </w:tr>
      <w:tr w:rsidR="00BB55D6" w14:paraId="6CEFC82C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6606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D6" w:rsidRPr="00670595" w14:paraId="1E7DBC55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3193" w14:textId="77777777" w:rsidR="00BB55D6" w:rsidRDefault="004A26B9" w:rsidP="004A26B9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D44F22">
              <w:rPr>
                <w:sz w:val="22"/>
                <w:szCs w:val="22"/>
                <w:lang w:val="sr-Cyrl-BA"/>
              </w:rPr>
              <w:t>ознавање знања из свих стручних предмета</w:t>
            </w:r>
            <w:r w:rsidR="00106B7B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BB55D6" w14:paraId="421DE500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B9E1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D6" w:rsidRPr="007F7721" w14:paraId="6E827408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F8EF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2AE8AAB0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3AE8EED1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Часописи;</w:t>
            </w:r>
          </w:p>
          <w:p w14:paraId="151E8957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Каталози;</w:t>
            </w:r>
          </w:p>
          <w:p w14:paraId="4F879809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1FE06B69" w14:textId="77777777" w:rsidR="00106B7B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Рудничка документација;</w:t>
            </w:r>
          </w:p>
          <w:p w14:paraId="7F856253" w14:textId="77777777" w:rsid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Закони;</w:t>
            </w:r>
          </w:p>
          <w:p w14:paraId="3B19F96C" w14:textId="77777777" w:rsidR="00BB55D6" w:rsidRPr="00106B7B" w:rsidRDefault="00106B7B" w:rsidP="00106B7B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Технички прописи и слично</w:t>
            </w:r>
          </w:p>
        </w:tc>
      </w:tr>
      <w:tr w:rsidR="00BB55D6" w14:paraId="27AF2372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41E8" w14:textId="77777777"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D6" w14:paraId="0DB52454" w14:textId="77777777" w:rsidTr="003B0523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8ECE" w14:textId="77777777" w:rsidR="00106B7B" w:rsidRDefault="00106B7B">
            <w:pPr>
              <w:rPr>
                <w:lang w:val="sr-Cyrl-CS"/>
              </w:rPr>
            </w:pPr>
            <w:r w:rsidRPr="00106B7B">
              <w:rPr>
                <w:sz w:val="22"/>
                <w:szCs w:val="22"/>
                <w:lang w:val="sr-Cyrl-CS"/>
              </w:rPr>
              <w:lastRenderedPageBreak/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</w:t>
            </w:r>
            <w:r w:rsidR="00C24EFE">
              <w:rPr>
                <w:sz w:val="22"/>
                <w:szCs w:val="22"/>
                <w:lang w:val="sr-Cyrl-CS"/>
              </w:rPr>
              <w:t>.</w:t>
            </w:r>
          </w:p>
          <w:p w14:paraId="754625C3" w14:textId="77777777" w:rsidR="00BB55D6" w:rsidRDefault="00BB55D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1F239B22" w14:textId="77777777" w:rsidR="00BB55D6" w:rsidRDefault="00BB55D6" w:rsidP="002B2CCC">
            <w:pPr>
              <w:numPr>
                <w:ilvl w:val="0"/>
                <w:numId w:val="2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34033368" w14:textId="77777777" w:rsidR="00BB55D6" w:rsidRDefault="00BB55D6" w:rsidP="002B2CCC">
            <w:pPr>
              <w:numPr>
                <w:ilvl w:val="0"/>
                <w:numId w:val="2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79D7DE44" w14:textId="77777777" w:rsidR="00BB55D6" w:rsidRDefault="00BB55D6" w:rsidP="002B2CCC">
            <w:pPr>
              <w:numPr>
                <w:ilvl w:val="0"/>
                <w:numId w:val="2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6976CD76" w14:textId="77777777" w:rsidR="00BB55D6" w:rsidRDefault="00BB55D6" w:rsidP="002B2CCC">
            <w:pPr>
              <w:numPr>
                <w:ilvl w:val="0"/>
                <w:numId w:val="2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793F52AD" w14:textId="77777777" w:rsidR="00AD62E0" w:rsidRDefault="00AD62E0">
      <w:pPr>
        <w:rPr>
          <w:lang w:val="sr-Latn-BA"/>
        </w:rPr>
      </w:pPr>
    </w:p>
    <w:p w14:paraId="0D539E7A" w14:textId="77777777" w:rsidR="00A3665C" w:rsidRDefault="00A3665C">
      <w:pPr>
        <w:spacing w:after="200" w:line="276" w:lineRule="auto"/>
        <w:rPr>
          <w:lang w:val="sr-Latn-BA"/>
        </w:rPr>
      </w:pPr>
      <w:r>
        <w:rPr>
          <w:lang w:val="sr-Latn-BA"/>
        </w:rPr>
        <w:br w:type="page"/>
      </w:r>
    </w:p>
    <w:p w14:paraId="5BF369E3" w14:textId="77777777" w:rsidR="00D929FB" w:rsidRDefault="00D929FB">
      <w:pPr>
        <w:rPr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456"/>
        <w:gridCol w:w="399"/>
        <w:gridCol w:w="1459"/>
        <w:gridCol w:w="703"/>
        <w:gridCol w:w="456"/>
        <w:gridCol w:w="1471"/>
        <w:gridCol w:w="1138"/>
        <w:gridCol w:w="2844"/>
        <w:gridCol w:w="721"/>
        <w:gridCol w:w="1123"/>
        <w:gridCol w:w="2297"/>
      </w:tblGrid>
      <w:tr w:rsidR="00D929FB" w14:paraId="55AB5A7B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43212D1" w14:textId="77777777" w:rsidR="00D929FB" w:rsidRDefault="00D929FB" w:rsidP="00D929FB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0089E3D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ГЕОГОЛИЈА, РУДАРСТВО И МЕТАЛУРГИЈА </w:t>
            </w:r>
          </w:p>
        </w:tc>
      </w:tr>
      <w:tr w:rsidR="00D929FB" w14:paraId="31CA65DA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 w:themeFill="text2" w:themeFillTint="33"/>
            <w:hideMark/>
          </w:tcPr>
          <w:p w14:paraId="29BB1619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94B88C3" w14:textId="1A9F605D" w:rsidR="00D929FB" w:rsidRPr="00670595" w:rsidRDefault="00E100A9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РУКОВАЛАЦ </w:t>
            </w:r>
            <w:r w:rsidRPr="00D37A4A">
              <w:rPr>
                <w:b/>
                <w:sz w:val="22"/>
                <w:szCs w:val="22"/>
                <w:lang w:val="sr-Cyrl-BA"/>
              </w:rPr>
              <w:t>РУДАР</w:t>
            </w:r>
            <w:r>
              <w:rPr>
                <w:b/>
                <w:sz w:val="22"/>
                <w:szCs w:val="22"/>
                <w:lang w:val="sr-Cyrl-BA"/>
              </w:rPr>
              <w:t>СКОМ МЕХАНИЗАЦИЈОМ</w:t>
            </w:r>
          </w:p>
        </w:tc>
      </w:tr>
      <w:tr w:rsidR="00D929FB" w14:paraId="2F8478A1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3CB21AD6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7BC57E4" w14:textId="77777777" w:rsidR="00D929FB" w:rsidRDefault="00D929FB" w:rsidP="00D929FB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D929FB" w14:paraId="4823B84C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814982D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91EA81A" w14:textId="77777777" w:rsidR="00D929FB" w:rsidRDefault="003468B2" w:rsidP="00D929FB">
            <w:pPr>
              <w:rPr>
                <w:lang w:val="sr-Cyrl-CS"/>
              </w:rPr>
            </w:pPr>
            <w:r>
              <w:rPr>
                <w:lang w:val="sr-Cyrl-CS"/>
              </w:rPr>
              <w:t>Стручни предмет</w:t>
            </w:r>
          </w:p>
        </w:tc>
      </w:tr>
      <w:tr w:rsidR="00D929FB" w14:paraId="4C1D7F79" w14:textId="77777777" w:rsidTr="003310AE">
        <w:trPr>
          <w:jc w:val="center"/>
        </w:trPr>
        <w:tc>
          <w:tcPr>
            <w:tcW w:w="1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D62270F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981300E" w14:textId="77777777" w:rsidR="00D929FB" w:rsidRPr="00F06969" w:rsidRDefault="003468B2" w:rsidP="00D929FB">
            <w:pPr>
              <w:rPr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РАДОВИ У ПОДЗЕМ</w:t>
            </w:r>
            <w:r w:rsidR="00D929FB">
              <w:rPr>
                <w:b/>
                <w:bCs/>
                <w:sz w:val="22"/>
                <w:szCs w:val="22"/>
                <w:lang w:val="sr-Cyrl-BA"/>
              </w:rPr>
              <w:t>Н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ОЈ </w:t>
            </w:r>
            <w:r w:rsidR="00D929FB">
              <w:rPr>
                <w:b/>
                <w:bCs/>
                <w:sz w:val="22"/>
                <w:szCs w:val="22"/>
                <w:lang w:val="sr-Cyrl-BA"/>
              </w:rPr>
              <w:t xml:space="preserve"> ЕКСПЛОАТАЦИЈИ </w:t>
            </w:r>
          </w:p>
        </w:tc>
      </w:tr>
      <w:tr w:rsidR="00D929FB" w14:paraId="735E30A2" w14:textId="77777777" w:rsidTr="003310AE">
        <w:trPr>
          <w:jc w:val="center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22B01E80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598ECA4C" w14:textId="77777777" w:rsidR="00D929FB" w:rsidRDefault="00D929FB" w:rsidP="00D929FB">
            <w:pPr>
              <w:rPr>
                <w:b/>
                <w:lang w:val="hr-HR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55F3AF7B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F7721" w:rsidRPr="00D37A4A">
              <w:rPr>
                <w:b/>
                <w:sz w:val="22"/>
                <w:szCs w:val="22"/>
              </w:rPr>
              <w:t>август, 2020. године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009FF4C7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137E29C6" w14:textId="77777777" w:rsidR="00D929FB" w:rsidRDefault="00D929FB" w:rsidP="00D929F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hideMark/>
          </w:tcPr>
          <w:p w14:paraId="6A153C3D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BB4D50D" w14:textId="77777777" w:rsidR="00D929FB" w:rsidRPr="00D929FB" w:rsidRDefault="00D929FB" w:rsidP="00D929FB">
            <w:pPr>
              <w:rPr>
                <w:b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  <w:lang w:val="sr-Latn-BA"/>
              </w:rPr>
              <w:t>6</w:t>
            </w:r>
          </w:p>
        </w:tc>
      </w:tr>
      <w:tr w:rsidR="00D929FB" w14:paraId="6A209887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99AE" w14:textId="77777777" w:rsidR="00D929FB" w:rsidRDefault="00D929FB" w:rsidP="00D929F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929FB" w:rsidRPr="00670595" w14:paraId="2C983927" w14:textId="77777777" w:rsidTr="00D929FB">
        <w:trPr>
          <w:trHeight w:val="399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57AB" w14:textId="77777777" w:rsidR="00D929FB" w:rsidRPr="001203AE" w:rsidRDefault="00D929FB" w:rsidP="00D929FB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Стицање практичних знања неопходних за обављање основног занимања.</w:t>
            </w:r>
          </w:p>
        </w:tc>
      </w:tr>
      <w:tr w:rsidR="00D929FB" w14:paraId="212028F5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554B9" w14:textId="77777777" w:rsidR="00D929FB" w:rsidRPr="00665890" w:rsidRDefault="00D929FB" w:rsidP="00D929F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929FB" w14:paraId="6ABB5D29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FA1F" w14:textId="77777777" w:rsidR="00D929FB" w:rsidRDefault="00D929FB" w:rsidP="00D929FB">
            <w:pPr>
              <w:pStyle w:val="BodyText"/>
              <w:numPr>
                <w:ilvl w:val="0"/>
                <w:numId w:val="0"/>
              </w:numPr>
            </w:pPr>
          </w:p>
        </w:tc>
      </w:tr>
      <w:tr w:rsidR="00D929FB" w14:paraId="4C7604AF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EF4C" w14:textId="77777777" w:rsidR="00D929FB" w:rsidRPr="00665890" w:rsidRDefault="00D929FB" w:rsidP="00D929F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929FB" w:rsidRPr="00670595" w14:paraId="14F45878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91C0" w14:textId="77777777" w:rsidR="00D929FB" w:rsidRDefault="00D929FB" w:rsidP="00D929FB">
            <w:pPr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Циљ програма овог модула је: </w:t>
            </w:r>
          </w:p>
          <w:p w14:paraId="6C4A6D55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</w:t>
            </w:r>
            <w:r>
              <w:rPr>
                <w:sz w:val="22"/>
                <w:lang w:val="sr-Latn-BA"/>
              </w:rPr>
              <w:t xml:space="preserve"> o</w:t>
            </w:r>
            <w:r>
              <w:rPr>
                <w:sz w:val="22"/>
                <w:lang w:val="sr-Cyrl-CS"/>
              </w:rPr>
              <w:t>способити ученике за обављање основних операција у руковању машинама, опремом , алатима и предметом рада,</w:t>
            </w:r>
          </w:p>
          <w:p w14:paraId="7E513602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усвојити знања о начину експлоатације и одржавања свих машина и уређаја који се примјењују у рудничким погонима,</w:t>
            </w:r>
          </w:p>
          <w:p w14:paraId="0C91ECBB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усвојити знања из организације рада у рудницима са подземном и површинском експлоатацијом,</w:t>
            </w:r>
          </w:p>
          <w:p w14:paraId="55337B1A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усвојити знања о условима радне средине,</w:t>
            </w:r>
            <w:r w:rsidR="002B2CCC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утицај на околину и људе, начин заштите,</w:t>
            </w:r>
          </w:p>
          <w:p w14:paraId="330684FD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усвајање знања о изворима опасности у јами и на копу као и о апаратима и инструментима за пружање прве помоћи и спасавања,</w:t>
            </w:r>
          </w:p>
          <w:p w14:paraId="1C28B102" w14:textId="77777777" w:rsidR="00D929FB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усвајање знања о раду техничких служби рудника, института, пројектантских организација и др.,</w:t>
            </w:r>
          </w:p>
          <w:p w14:paraId="601B5E0F" w14:textId="77777777" w:rsidR="00D929FB" w:rsidRPr="008807D7" w:rsidRDefault="00D929FB" w:rsidP="00D929FB">
            <w:pPr>
              <w:ind w:left="426"/>
              <w:rPr>
                <w:lang w:val="sr-Cyrl-CS"/>
              </w:rPr>
            </w:pPr>
            <w:r>
              <w:rPr>
                <w:sz w:val="22"/>
                <w:lang w:val="sr-Cyrl-CS"/>
              </w:rPr>
              <w:t>- у</w:t>
            </w:r>
            <w:r w:rsidRPr="00D37A4A">
              <w:rPr>
                <w:sz w:val="22"/>
                <w:lang w:val="ru-RU"/>
              </w:rPr>
              <w:t>свајање знања о основним одредбама Закона о рударству, Закона о геологији, Закона о заштити на раду, правилницима, техничким прописима и сл.</w:t>
            </w:r>
          </w:p>
        </w:tc>
      </w:tr>
      <w:tr w:rsidR="00D929FB" w14:paraId="02F4DB3E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A019" w14:textId="77777777" w:rsidR="00D929FB" w:rsidRPr="001203AE" w:rsidRDefault="00D929FB" w:rsidP="00D929FB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D929FB" w14:paraId="2C5D8D27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8C41" w14:textId="77777777" w:rsidR="00D929FB" w:rsidRPr="001203AE" w:rsidRDefault="00D929FB" w:rsidP="00D929FB">
            <w:pPr>
              <w:rPr>
                <w:b/>
                <w:lang w:val="sr-Cyrl-CS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 </w:t>
            </w:r>
            <w:r>
              <w:rPr>
                <w:b/>
                <w:sz w:val="22"/>
                <w:lang w:val="sr-Latn-BA"/>
              </w:rPr>
              <w:t>1</w:t>
            </w:r>
            <w:r w:rsidRPr="001203AE">
              <w:rPr>
                <w:b/>
                <w:sz w:val="22"/>
                <w:lang w:val="sr-Cyrl-CS"/>
              </w:rPr>
              <w:t>.   Руковање бушаћим прибором.</w:t>
            </w:r>
          </w:p>
          <w:p w14:paraId="32904BF8" w14:textId="77777777" w:rsidR="00D929FB" w:rsidRPr="001203AE" w:rsidRDefault="00D929FB" w:rsidP="00D929FB">
            <w:pPr>
              <w:rPr>
                <w:b/>
                <w:lang w:val="hr-HR"/>
              </w:rPr>
            </w:pPr>
            <w:r w:rsidRPr="001203AE">
              <w:rPr>
                <w:b/>
                <w:sz w:val="22"/>
                <w:lang w:val="sr-Cyrl-CS"/>
              </w:rPr>
              <w:t xml:space="preserve">       </w:t>
            </w:r>
            <w:r>
              <w:rPr>
                <w:b/>
                <w:sz w:val="22"/>
                <w:lang w:val="sr-Latn-BA"/>
              </w:rPr>
              <w:t>2</w:t>
            </w:r>
            <w:r w:rsidRPr="001203AE">
              <w:rPr>
                <w:b/>
                <w:sz w:val="22"/>
                <w:lang w:val="sr-Cyrl-CS"/>
              </w:rPr>
              <w:t>.   Бушење и минирање.</w:t>
            </w:r>
          </w:p>
          <w:p w14:paraId="64BF35F5" w14:textId="77777777" w:rsidR="00D929FB" w:rsidRDefault="00D929FB" w:rsidP="00D929FB">
            <w:pPr>
              <w:pStyle w:val="BodyText"/>
              <w:numPr>
                <w:ilvl w:val="0"/>
                <w:numId w:val="0"/>
              </w:numPr>
              <w:rPr>
                <w:b/>
              </w:rPr>
            </w:pPr>
            <w:r w:rsidRPr="001203AE">
              <w:rPr>
                <w:b/>
                <w:sz w:val="22"/>
              </w:rPr>
              <w:t xml:space="preserve">    </w:t>
            </w:r>
            <w:r w:rsidRPr="001203AE">
              <w:rPr>
                <w:b/>
                <w:sz w:val="22"/>
                <w:lang w:val="sr-Cyrl-BA"/>
              </w:rPr>
              <w:t xml:space="preserve">  </w:t>
            </w:r>
            <w:r w:rsidRPr="001203AE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  <w:lang w:val="sr-Latn-BA"/>
              </w:rPr>
              <w:t>3</w:t>
            </w:r>
            <w:r w:rsidRPr="001203AE">
              <w:rPr>
                <w:b/>
                <w:sz w:val="22"/>
              </w:rPr>
              <w:t xml:space="preserve">.  </w:t>
            </w:r>
            <w:r w:rsidR="00B73B21">
              <w:rPr>
                <w:b/>
                <w:sz w:val="22"/>
                <w:lang w:val="sr-Cyrl-BA"/>
              </w:rPr>
              <w:t xml:space="preserve"> </w:t>
            </w:r>
            <w:r w:rsidRPr="001203AE">
              <w:rPr>
                <w:b/>
                <w:sz w:val="22"/>
              </w:rPr>
              <w:t>Рад у лабораторији</w:t>
            </w:r>
          </w:p>
          <w:p w14:paraId="1685F6E6" w14:textId="77777777" w:rsidR="003310AE" w:rsidRDefault="003310AE" w:rsidP="00D929FB">
            <w:pPr>
              <w:pStyle w:val="BodyText"/>
              <w:numPr>
                <w:ilvl w:val="0"/>
                <w:numId w:val="0"/>
              </w:numPr>
            </w:pPr>
          </w:p>
        </w:tc>
      </w:tr>
      <w:tr w:rsidR="00D929FB" w14:paraId="4C61AB86" w14:textId="77777777" w:rsidTr="003310AE">
        <w:trPr>
          <w:trHeight w:val="324"/>
          <w:jc w:val="center"/>
        </w:trPr>
        <w:tc>
          <w:tcPr>
            <w:tcW w:w="93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BFCE278" w14:textId="77777777" w:rsidR="00D929FB" w:rsidRDefault="00D929FB" w:rsidP="00D929F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F88CC24" w14:textId="77777777" w:rsidR="00D929FB" w:rsidRDefault="00D929FB" w:rsidP="00D929F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E0C63E8" w14:textId="77777777" w:rsidR="00D929FB" w:rsidRPr="004A26B9" w:rsidRDefault="00D929FB" w:rsidP="00D929FB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  <w:lang w:val="en-US"/>
              </w:rPr>
            </w:pPr>
            <w:r w:rsidRPr="004A26B9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929FB" w14:paraId="5C4DAEC0" w14:textId="77777777" w:rsidTr="002F72FF">
        <w:trPr>
          <w:trHeight w:val="324"/>
          <w:jc w:val="center"/>
        </w:trPr>
        <w:tc>
          <w:tcPr>
            <w:tcW w:w="93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1144" w14:textId="77777777" w:rsidR="00D929FB" w:rsidRDefault="00D929FB" w:rsidP="00D929FB">
            <w:pPr>
              <w:rPr>
                <w:b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2E93287" w14:textId="77777777" w:rsidR="00D929FB" w:rsidRDefault="00D929FB" w:rsidP="00D929F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74409D5" w14:textId="77777777" w:rsidR="00D929FB" w:rsidRDefault="00D929FB" w:rsidP="00D929F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3A1157" w14:textId="77777777" w:rsidR="00D929FB" w:rsidRDefault="00D929FB" w:rsidP="00D929F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Способности и ставови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02BD" w14:textId="77777777" w:rsidR="00D929FB" w:rsidRDefault="00D929FB" w:rsidP="00D929FB">
            <w:pPr>
              <w:rPr>
                <w:b/>
                <w:bCs/>
              </w:rPr>
            </w:pPr>
          </w:p>
        </w:tc>
      </w:tr>
      <w:tr w:rsidR="00D929FB" w:rsidRPr="007F7721" w14:paraId="203912AB" w14:textId="77777777" w:rsidTr="003310AE">
        <w:trPr>
          <w:trHeight w:val="324"/>
          <w:jc w:val="center"/>
        </w:trPr>
        <w:tc>
          <w:tcPr>
            <w:tcW w:w="93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EE64" w14:textId="77777777" w:rsidR="00D929FB" w:rsidRDefault="00D929FB" w:rsidP="00D929FB">
            <w:pPr>
              <w:rPr>
                <w:b/>
              </w:rPr>
            </w:pPr>
          </w:p>
        </w:tc>
        <w:tc>
          <w:tcPr>
            <w:tcW w:w="29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F0748B8" w14:textId="77777777" w:rsidR="00D929FB" w:rsidRDefault="00A3665C" w:rsidP="00D929FB">
            <w:pPr>
              <w:jc w:val="center"/>
              <w:rPr>
                <w:b/>
                <w:lang w:val="hr-HR"/>
              </w:rPr>
            </w:pPr>
            <w:r w:rsidRPr="00A3665C">
              <w:rPr>
                <w:b/>
                <w:sz w:val="22"/>
                <w:szCs w:val="22"/>
                <w:lang w:val="hr-HR"/>
              </w:rPr>
              <w:t>Ученик је способан да:</w:t>
            </w: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A53D" w14:textId="77777777" w:rsidR="00D929FB" w:rsidRPr="00D37A4A" w:rsidRDefault="00D929FB" w:rsidP="00D929FB">
            <w:pPr>
              <w:rPr>
                <w:b/>
                <w:bCs/>
                <w:lang w:val="ru-RU"/>
              </w:rPr>
            </w:pPr>
          </w:p>
        </w:tc>
      </w:tr>
      <w:tr w:rsidR="00B73B21" w:rsidRPr="00670595" w14:paraId="7BD8A3C0" w14:textId="77777777" w:rsidTr="002F72FF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88DE71D" w14:textId="77777777" w:rsidR="00B73B21" w:rsidRDefault="00B73B21" w:rsidP="002B2CCC">
            <w:pPr>
              <w:pStyle w:val="BodyText"/>
              <w:numPr>
                <w:ilvl w:val="0"/>
                <w:numId w:val="53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t>Руковање бушаћим прибором</w:t>
            </w:r>
          </w:p>
          <w:p w14:paraId="06E817D5" w14:textId="77777777" w:rsidR="00B73B21" w:rsidRDefault="00B73B21" w:rsidP="00D929FB">
            <w:pPr>
              <w:rPr>
                <w:b/>
                <w:lang w:val="hr-HR"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71F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Pr="00A33DDC">
              <w:rPr>
                <w:sz w:val="22"/>
                <w:lang w:val="sr-Cyrl-CS"/>
              </w:rPr>
              <w:t>ратко опише главне дијелове електричне бушилице, објасни принцип рада електричном бушилицом</w:t>
            </w:r>
            <w:r>
              <w:rPr>
                <w:sz w:val="22"/>
                <w:lang w:val="sr-Cyrl-CS"/>
              </w:rPr>
              <w:t>,</w:t>
            </w:r>
          </w:p>
          <w:p w14:paraId="0A08E158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кратко опише главне дијелове пнеуматске бушилице и објасни принцип рада</w:t>
            </w:r>
            <w:r>
              <w:rPr>
                <w:sz w:val="22"/>
                <w:lang w:val="sr-Cyrl-CS"/>
              </w:rPr>
              <w:t>,</w:t>
            </w:r>
          </w:p>
          <w:p w14:paraId="11B99F79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 xml:space="preserve">кратко опише дијелове </w:t>
            </w:r>
            <w:r w:rsidRPr="00A33DDC">
              <w:rPr>
                <w:sz w:val="22"/>
                <w:lang w:val="sr-Cyrl-CS"/>
              </w:rPr>
              <w:lastRenderedPageBreak/>
              <w:t>откопног чекића.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A8C5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lastRenderedPageBreak/>
              <w:t>рукује електричном бушилицом.</w:t>
            </w:r>
          </w:p>
          <w:p w14:paraId="21824FCE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рукује  пнеуматском бушилицом.</w:t>
            </w:r>
          </w:p>
          <w:p w14:paraId="1F3C5B31" w14:textId="77777777" w:rsidR="00B73B21" w:rsidRPr="00A33DDC" w:rsidRDefault="00B73B21" w:rsidP="002B2CCC">
            <w:pPr>
              <w:pStyle w:val="ListParagraph"/>
              <w:numPr>
                <w:ilvl w:val="0"/>
                <w:numId w:val="46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рукује откопним чекићем.</w:t>
            </w:r>
          </w:p>
        </w:tc>
        <w:tc>
          <w:tcPr>
            <w:tcW w:w="1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339F8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14:paraId="6A53D0C2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14:paraId="2C7C915F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14:paraId="41E1BCC2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 xml:space="preserve">испољи позитиван однос према значају функционалне и </w:t>
            </w:r>
            <w:r>
              <w:rPr>
                <w:sz w:val="22"/>
                <w:szCs w:val="22"/>
              </w:rPr>
              <w:lastRenderedPageBreak/>
              <w:t>техничке исправности машина, уређаја и алата које користи при обављању посла,</w:t>
            </w:r>
          </w:p>
          <w:p w14:paraId="0C1330C0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5741FA29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14:paraId="1926CA84" w14:textId="77777777" w:rsidR="00B73B21" w:rsidRPr="00E26EE1" w:rsidRDefault="00B73B21" w:rsidP="00E26EE1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 w:rsidR="00E26EE1">
              <w:rPr>
                <w:sz w:val="22"/>
                <w:szCs w:val="22"/>
                <w:lang w:val="bs-Cyrl-BA"/>
              </w:rPr>
              <w:t>,</w:t>
            </w:r>
          </w:p>
          <w:p w14:paraId="0033F8B5" w14:textId="77777777" w:rsidR="00B73B21" w:rsidRDefault="00B73B21" w:rsidP="00D929FB">
            <w:pPr>
              <w:pStyle w:val="ListParagraph"/>
              <w:numPr>
                <w:ilvl w:val="0"/>
                <w:numId w:val="3"/>
              </w:numPr>
              <w:ind w:left="168" w:hanging="142"/>
            </w:pPr>
            <w:r>
              <w:rPr>
                <w:sz w:val="22"/>
                <w:szCs w:val="22"/>
              </w:rPr>
              <w:t>испољава способност комуникације на страном језику и користи стручне термине,</w:t>
            </w:r>
          </w:p>
          <w:p w14:paraId="64D8E78E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70382E71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буде оријентисан ка клијенту,</w:t>
            </w:r>
          </w:p>
          <w:p w14:paraId="365A96F1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C5D78FC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38F748CB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14:paraId="01B06725" w14:textId="77777777" w:rsidR="00B73B21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14:paraId="6771B049" w14:textId="77777777" w:rsidR="00B73B21" w:rsidRPr="00D929FB" w:rsidRDefault="00B73B21" w:rsidP="00D929FB">
            <w:pPr>
              <w:pStyle w:val="ListParagraph"/>
              <w:numPr>
                <w:ilvl w:val="0"/>
                <w:numId w:val="4"/>
              </w:numPr>
              <w:ind w:left="138" w:hanging="138"/>
            </w:pPr>
            <w:r>
              <w:rPr>
                <w:sz w:val="22"/>
                <w:szCs w:val="22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C30E" w14:textId="77777777" w:rsidR="00B73B21" w:rsidRDefault="00B73B21" w:rsidP="00D929FB"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33BB518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549F3EB9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 xml:space="preserve">ученицима показати </w:t>
            </w:r>
            <w:r>
              <w:rPr>
                <w:sz w:val="22"/>
                <w:szCs w:val="22"/>
                <w:lang w:val="sr-Cyrl-BA"/>
              </w:rPr>
              <w:t>како се правилно изводи поступак бушења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7C361359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пратити рад ученика и својим сугестијама и приједлозима помоћи ученицима да обаве бушење, односно постављени задатак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41913CDC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показати учницима на који начин ће вршити попуњавање дневника рада</w:t>
            </w:r>
            <w:r w:rsidRPr="00D37A4A">
              <w:rPr>
                <w:sz w:val="22"/>
                <w:szCs w:val="22"/>
                <w:lang w:val="ru-RU"/>
              </w:rPr>
              <w:t xml:space="preserve">. </w:t>
            </w:r>
          </w:p>
        </w:tc>
      </w:tr>
      <w:tr w:rsidR="00B73B21" w:rsidRPr="00670595" w14:paraId="68EC530A" w14:textId="77777777" w:rsidTr="002F72FF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10F092A" w14:textId="77777777" w:rsidR="00B73B21" w:rsidRDefault="00B73B21" w:rsidP="002B2CCC">
            <w:pPr>
              <w:pStyle w:val="BodyText"/>
              <w:numPr>
                <w:ilvl w:val="0"/>
                <w:numId w:val="53"/>
              </w:numPr>
              <w:rPr>
                <w:b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Бушење и минирање</w:t>
            </w:r>
          </w:p>
          <w:p w14:paraId="78DF7961" w14:textId="77777777" w:rsidR="00B73B21" w:rsidRDefault="00B73B21" w:rsidP="00D929FB">
            <w:pPr>
              <w:rPr>
                <w:b/>
                <w:lang w:val="hr-HR"/>
              </w:rPr>
            </w:pP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785F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да опише распоред и начин бушење минск</w:t>
            </w:r>
            <w:r>
              <w:rPr>
                <w:sz w:val="22"/>
                <w:lang w:val="sr-Cyrl-CS"/>
              </w:rPr>
              <w:t>их рупа на припремном радилишту,</w:t>
            </w:r>
          </w:p>
          <w:p w14:paraId="3456B159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дефинише и опише предвртавање,</w:t>
            </w:r>
          </w:p>
          <w:p w14:paraId="7CDE7F31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објас</w:t>
            </w:r>
            <w:r>
              <w:rPr>
                <w:sz w:val="22"/>
                <w:lang w:val="sr-Cyrl-CS"/>
              </w:rPr>
              <w:t>ни поступак пуњење минских рупа,</w:t>
            </w:r>
          </w:p>
          <w:p w14:paraId="7EC26F29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везивање мина,</w:t>
            </w:r>
          </w:p>
          <w:p w14:paraId="042F7B8C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објасни п</w:t>
            </w:r>
            <w:r>
              <w:rPr>
                <w:sz w:val="22"/>
                <w:lang w:val="sr-Cyrl-CS"/>
              </w:rPr>
              <w:t>остављање обезбјеђења,</w:t>
            </w:r>
          </w:p>
          <w:p w14:paraId="2CA362E2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ефинише контролу ра</w:t>
            </w:r>
            <w:r>
              <w:rPr>
                <w:sz w:val="22"/>
                <w:lang w:val="sr-Cyrl-CS"/>
              </w:rPr>
              <w:t>дилишта послије отпуцавања мина,</w:t>
            </w:r>
          </w:p>
          <w:p w14:paraId="13153459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познаје рук</w:t>
            </w:r>
            <w:r>
              <w:rPr>
                <w:sz w:val="22"/>
                <w:lang w:val="sr-Cyrl-CS"/>
              </w:rPr>
              <w:t>овање стројем за израду ходника,</w:t>
            </w:r>
          </w:p>
          <w:p w14:paraId="2F85EF4F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објасни принцип ручног</w:t>
            </w:r>
            <w:r>
              <w:rPr>
                <w:sz w:val="22"/>
                <w:lang w:val="sr-Cyrl-CS"/>
              </w:rPr>
              <w:t xml:space="preserve"> утовар ископине,</w:t>
            </w:r>
          </w:p>
          <w:p w14:paraId="403A6D49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начин руковања утоваривачем.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5D38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одабере распоред и изврши бушење минск</w:t>
            </w:r>
            <w:r>
              <w:rPr>
                <w:sz w:val="22"/>
                <w:lang w:val="sr-Cyrl-CS"/>
              </w:rPr>
              <w:t>их рупа на припремном радилишту,</w:t>
            </w:r>
          </w:p>
          <w:p w14:paraId="5D27DCB2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изврши п</w:t>
            </w:r>
            <w:r>
              <w:rPr>
                <w:sz w:val="22"/>
                <w:lang w:val="sr-Cyrl-CS"/>
              </w:rPr>
              <w:t>редвртавање,</w:t>
            </w:r>
          </w:p>
          <w:p w14:paraId="5D4A9113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организује и изврши п</w:t>
            </w:r>
            <w:r>
              <w:rPr>
                <w:sz w:val="22"/>
                <w:lang w:val="sr-Cyrl-CS"/>
              </w:rPr>
              <w:t>уњење минских рупа,</w:t>
            </w:r>
          </w:p>
          <w:p w14:paraId="10AC5BC6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организује и изврши в</w:t>
            </w:r>
            <w:r>
              <w:rPr>
                <w:sz w:val="22"/>
                <w:lang w:val="sr-Cyrl-CS"/>
              </w:rPr>
              <w:t>езивање мина,</w:t>
            </w:r>
          </w:p>
          <w:p w14:paraId="3F49748D" w14:textId="77777777" w:rsidR="00B73B21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изврши п</w:t>
            </w:r>
            <w:r>
              <w:rPr>
                <w:sz w:val="22"/>
                <w:lang w:val="sr-Cyrl-CS"/>
              </w:rPr>
              <w:t>остављање обезбјеђења,</w:t>
            </w:r>
          </w:p>
          <w:p w14:paraId="000912DA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Pr="00A33DDC">
              <w:rPr>
                <w:sz w:val="22"/>
                <w:lang w:val="sr-Cyrl-CS"/>
              </w:rPr>
              <w:t>онтролише радилиште</w:t>
            </w:r>
            <w:r>
              <w:rPr>
                <w:sz w:val="22"/>
                <w:lang w:val="sr-Cyrl-CS"/>
              </w:rPr>
              <w:t xml:space="preserve"> послије отпуцавања мина,</w:t>
            </w:r>
          </w:p>
          <w:p w14:paraId="7724EF90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користи строј</w:t>
            </w:r>
            <w:r>
              <w:rPr>
                <w:sz w:val="22"/>
                <w:lang w:val="sr-Cyrl-CS"/>
              </w:rPr>
              <w:t xml:space="preserve"> за израду ходника,</w:t>
            </w:r>
          </w:p>
          <w:p w14:paraId="5F075442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прим</w:t>
            </w:r>
            <w:r>
              <w:rPr>
                <w:sz w:val="22"/>
                <w:lang w:val="sr-Cyrl-CS"/>
              </w:rPr>
              <w:t>и</w:t>
            </w:r>
            <w:r w:rsidRPr="00A33DDC">
              <w:rPr>
                <w:sz w:val="22"/>
                <w:lang w:val="sr-Cyrl-CS"/>
              </w:rPr>
              <w:t>јени р</w:t>
            </w:r>
            <w:r>
              <w:rPr>
                <w:sz w:val="22"/>
                <w:lang w:val="sr-Cyrl-CS"/>
              </w:rPr>
              <w:t>учни утовар ископине,</w:t>
            </w:r>
          </w:p>
          <w:p w14:paraId="373853A6" w14:textId="77777777" w:rsidR="00B73B21" w:rsidRPr="00A33DDC" w:rsidRDefault="00B73B21" w:rsidP="002B2CCC">
            <w:pPr>
              <w:pStyle w:val="ListParagraph"/>
              <w:numPr>
                <w:ilvl w:val="0"/>
                <w:numId w:val="17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рукује утоваривачем.</w:t>
            </w:r>
          </w:p>
        </w:tc>
        <w:tc>
          <w:tcPr>
            <w:tcW w:w="1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DE1D2" w14:textId="77777777" w:rsidR="00B73B21" w:rsidRDefault="00B73B21" w:rsidP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8F2" w14:textId="77777777" w:rsidR="00B73B21" w:rsidRDefault="00B73B21" w:rsidP="00D929FB">
            <w:r>
              <w:rPr>
                <w:sz w:val="22"/>
                <w:szCs w:val="22"/>
              </w:rPr>
              <w:t>Наставник ће:</w:t>
            </w:r>
          </w:p>
          <w:p w14:paraId="79E75CF0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3BE55B4C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b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код манипулације експлозивним материјама и обављања радњи пуњења и активирања минских бушотина ученици првог разреда само посматрају све операције.</w:t>
            </w:r>
          </w:p>
        </w:tc>
      </w:tr>
      <w:tr w:rsidR="00B73B21" w:rsidRPr="00670595" w14:paraId="629049F5" w14:textId="77777777" w:rsidTr="002F72FF">
        <w:trPr>
          <w:trHeight w:val="324"/>
          <w:jc w:val="center"/>
        </w:trPr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D3A9E11" w14:textId="77777777" w:rsidR="00B73B21" w:rsidRDefault="00B73B21" w:rsidP="002B2CCC">
            <w:pPr>
              <w:numPr>
                <w:ilvl w:val="0"/>
                <w:numId w:val="53"/>
              </w:num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Рад у лабораторији</w:t>
            </w:r>
          </w:p>
        </w:tc>
        <w:tc>
          <w:tcPr>
            <w:tcW w:w="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E08B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дефинише и обја</w:t>
            </w:r>
            <w:r>
              <w:rPr>
                <w:sz w:val="22"/>
                <w:lang w:val="sr-Cyrl-CS"/>
              </w:rPr>
              <w:t>сни лабораторије и наброји радн</w:t>
            </w:r>
            <w:r w:rsidRPr="00A33DDC">
              <w:rPr>
                <w:sz w:val="22"/>
                <w:lang w:val="sr-Cyrl-CS"/>
              </w:rPr>
              <w:t xml:space="preserve">а </w:t>
            </w:r>
            <w:r>
              <w:rPr>
                <w:sz w:val="22"/>
                <w:lang w:val="sr-Cyrl-CS"/>
              </w:rPr>
              <w:t>м</w:t>
            </w:r>
            <w:r w:rsidRPr="00A33DDC">
              <w:rPr>
                <w:sz w:val="22"/>
                <w:lang w:val="sr-Cyrl-CS"/>
              </w:rPr>
              <w:t>јеста</w:t>
            </w:r>
            <w:r>
              <w:rPr>
                <w:sz w:val="22"/>
                <w:lang w:val="sr-Cyrl-CS"/>
              </w:rPr>
              <w:t>,</w:t>
            </w:r>
          </w:p>
          <w:p w14:paraId="078923B2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описује и објашњава  узимањ</w:t>
            </w:r>
            <w:r>
              <w:rPr>
                <w:sz w:val="22"/>
                <w:lang w:val="sr-Cyrl-CS"/>
              </w:rPr>
              <w:t>е узорака за контролу квалитета,</w:t>
            </w:r>
          </w:p>
          <w:p w14:paraId="332B060F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216" w:hanging="142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објашњава начин обраде и припрем</w:t>
            </w:r>
            <w:r>
              <w:rPr>
                <w:sz w:val="22"/>
                <w:lang w:val="sr-Cyrl-CS"/>
              </w:rPr>
              <w:t>у узорака за контролу квалитета,</w:t>
            </w:r>
          </w:p>
          <w:p w14:paraId="14942F3D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216" w:hanging="142"/>
              <w:rPr>
                <w:b/>
                <w:lang w:val="hr-HR"/>
              </w:rPr>
            </w:pPr>
            <w:r w:rsidRPr="00A33DDC">
              <w:rPr>
                <w:sz w:val="22"/>
                <w:lang w:val="sr-Cyrl-CS"/>
              </w:rPr>
              <w:t xml:space="preserve">дефинише и одређује физичко-механичке и </w:t>
            </w:r>
            <w:r w:rsidRPr="00A33DDC">
              <w:rPr>
                <w:sz w:val="22"/>
                <w:lang w:val="sr-Cyrl-CS"/>
              </w:rPr>
              <w:lastRenderedPageBreak/>
              <w:t>хемијске карактеристике минералне сировине (робних производа).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FD12" w14:textId="77777777" w:rsidR="00B73B21" w:rsidRPr="00A33DDC" w:rsidRDefault="00E26EE1" w:rsidP="002B2CCC">
            <w:pPr>
              <w:pStyle w:val="ListParagraph"/>
              <w:numPr>
                <w:ilvl w:val="0"/>
                <w:numId w:val="45"/>
              </w:numPr>
              <w:ind w:left="109" w:hanging="109"/>
              <w:rPr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препозна</w:t>
            </w:r>
            <w:r w:rsidR="00B73B21" w:rsidRPr="00A33DDC">
              <w:rPr>
                <w:sz w:val="22"/>
                <w:lang w:val="sr-Cyrl-CS"/>
              </w:rPr>
              <w:t xml:space="preserve"> радно мјесто у лабораторији на којем се стичу основна знања и вјештине </w:t>
            </w:r>
            <w:r w:rsidR="00B73B21">
              <w:rPr>
                <w:sz w:val="22"/>
                <w:lang w:val="sr-Cyrl-CS"/>
              </w:rPr>
              <w:t>за занимање за које се образује,</w:t>
            </w:r>
          </w:p>
          <w:p w14:paraId="52CD6112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организује и примјењује  узимањ</w:t>
            </w:r>
            <w:r>
              <w:rPr>
                <w:sz w:val="22"/>
                <w:lang w:val="sr-Cyrl-CS"/>
              </w:rPr>
              <w:t>е узорака за контролу квалитета,</w:t>
            </w:r>
          </w:p>
          <w:p w14:paraId="2C11DEF5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109" w:hanging="109"/>
              <w:rPr>
                <w:lang w:val="sr-Cyrl-CS"/>
              </w:rPr>
            </w:pPr>
            <w:r w:rsidRPr="00A33DDC">
              <w:rPr>
                <w:sz w:val="22"/>
                <w:lang w:val="sr-Cyrl-CS"/>
              </w:rPr>
              <w:t>познаје начин обраде и припрем</w:t>
            </w:r>
            <w:r>
              <w:rPr>
                <w:sz w:val="22"/>
                <w:lang w:val="sr-Cyrl-CS"/>
              </w:rPr>
              <w:t>у узорака за контролу квалитета,</w:t>
            </w:r>
          </w:p>
          <w:p w14:paraId="44A33AAA" w14:textId="77777777" w:rsidR="00B73B21" w:rsidRPr="00A33DDC" w:rsidRDefault="00B73B21" w:rsidP="002B2CCC">
            <w:pPr>
              <w:pStyle w:val="ListParagraph"/>
              <w:numPr>
                <w:ilvl w:val="0"/>
                <w:numId w:val="45"/>
              </w:numPr>
              <w:ind w:left="109" w:hanging="109"/>
              <w:rPr>
                <w:b/>
                <w:lang w:val="hr-HR"/>
              </w:rPr>
            </w:pPr>
            <w:r w:rsidRPr="00A33DDC">
              <w:rPr>
                <w:sz w:val="22"/>
                <w:lang w:val="sr-Cyrl-CS"/>
              </w:rPr>
              <w:lastRenderedPageBreak/>
              <w:t>изврши одређивање физичко-механичких и хемијских карактеристика минералне сировине (робних производа ).</w:t>
            </w:r>
          </w:p>
        </w:tc>
        <w:tc>
          <w:tcPr>
            <w:tcW w:w="1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678C" w14:textId="77777777" w:rsidR="00B73B21" w:rsidRDefault="00B73B21" w:rsidP="00D929FB">
            <w:pPr>
              <w:rPr>
                <w:b/>
                <w:lang w:val="hr-HR"/>
              </w:rPr>
            </w:pP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2CE4" w14:textId="77777777" w:rsidR="00B73B21" w:rsidRDefault="00B73B21" w:rsidP="00D929FB">
            <w:r>
              <w:rPr>
                <w:sz w:val="22"/>
                <w:szCs w:val="22"/>
              </w:rPr>
              <w:t>Наставник ће:</w:t>
            </w:r>
          </w:p>
          <w:p w14:paraId="2C720829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користити паное и презентације у раду,</w:t>
            </w:r>
          </w:p>
          <w:p w14:paraId="2DAFE4DD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 xml:space="preserve">ученицима показати поступак рада </w:t>
            </w:r>
            <w:r>
              <w:rPr>
                <w:sz w:val="22"/>
                <w:szCs w:val="22"/>
                <w:lang w:val="sr-Cyrl-BA"/>
              </w:rPr>
              <w:t>у лабораторији</w:t>
            </w:r>
            <w:r w:rsidRPr="00D37A4A">
              <w:rPr>
                <w:sz w:val="22"/>
                <w:szCs w:val="22"/>
                <w:lang w:val="ru-RU"/>
              </w:rPr>
              <w:t>,</w:t>
            </w:r>
          </w:p>
          <w:p w14:paraId="4FEBAF34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припремити и са ученицима реализовати вјежб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D37A4A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 лабораторији</w:t>
            </w:r>
            <w:r w:rsidRPr="00D37A4A">
              <w:rPr>
                <w:sz w:val="22"/>
                <w:szCs w:val="22"/>
                <w:lang w:val="ru-RU"/>
              </w:rPr>
              <w:t xml:space="preserve">, </w:t>
            </w:r>
          </w:p>
          <w:p w14:paraId="1FAD2B38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>пратити рад ученика и помагати им у раду када је то потребно.</w:t>
            </w:r>
          </w:p>
          <w:p w14:paraId="515FC834" w14:textId="77777777" w:rsidR="00B73B21" w:rsidRPr="00D37A4A" w:rsidRDefault="00B73B21" w:rsidP="002B2CCC">
            <w:pPr>
              <w:numPr>
                <w:ilvl w:val="0"/>
                <w:numId w:val="17"/>
              </w:numPr>
              <w:ind w:left="167" w:hanging="142"/>
              <w:rPr>
                <w:b/>
                <w:lang w:val="ru-RU"/>
              </w:rPr>
            </w:pPr>
            <w:r w:rsidRPr="00D37A4A">
              <w:rPr>
                <w:sz w:val="22"/>
                <w:szCs w:val="22"/>
                <w:lang w:val="ru-RU"/>
              </w:rPr>
              <w:t xml:space="preserve">показати ученицима на који начин ће вршити попуњавање </w:t>
            </w:r>
            <w:r w:rsidRPr="00D37A4A">
              <w:rPr>
                <w:sz w:val="22"/>
                <w:szCs w:val="22"/>
                <w:lang w:val="ru-RU"/>
              </w:rPr>
              <w:lastRenderedPageBreak/>
              <w:t>дневника рада.</w:t>
            </w:r>
          </w:p>
        </w:tc>
      </w:tr>
      <w:tr w:rsidR="00D929FB" w14:paraId="381E8CBF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864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D929FB" w:rsidRPr="00670595" w14:paraId="2EA30FB7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3BC1" w14:textId="77777777" w:rsidR="00D929FB" w:rsidRDefault="00D929FB" w:rsidP="00D929F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Познавање знања из свих стручних предмета</w:t>
            </w:r>
          </w:p>
        </w:tc>
      </w:tr>
      <w:tr w:rsidR="00D929FB" w14:paraId="2169B0CB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A696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929FB" w:rsidRPr="007F7721" w14:paraId="24C0FB27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2F97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781E9782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48A7468B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Часописи;</w:t>
            </w:r>
          </w:p>
          <w:p w14:paraId="544A2720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Каталози;</w:t>
            </w:r>
          </w:p>
          <w:p w14:paraId="3BCBCE4B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Интернет странице;</w:t>
            </w:r>
          </w:p>
          <w:p w14:paraId="14B5DAA8" w14:textId="77777777" w:rsidR="00C24EFE" w:rsidRPr="00106B7B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Рудничка документација;</w:t>
            </w:r>
          </w:p>
          <w:p w14:paraId="1F92167B" w14:textId="77777777" w:rsidR="00C24EFE" w:rsidRDefault="00C24EFE" w:rsidP="00C24EFE">
            <w:pPr>
              <w:numPr>
                <w:ilvl w:val="0"/>
                <w:numId w:val="60"/>
              </w:num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Закони;</w:t>
            </w:r>
          </w:p>
          <w:p w14:paraId="4275300B" w14:textId="77777777" w:rsidR="00D929FB" w:rsidRDefault="00C24EFE" w:rsidP="00C24EFE">
            <w:pPr>
              <w:pStyle w:val="BodyText"/>
              <w:numPr>
                <w:ilvl w:val="0"/>
                <w:numId w:val="60"/>
              </w:numPr>
            </w:pPr>
            <w:r w:rsidRPr="00106B7B">
              <w:rPr>
                <w:sz w:val="22"/>
                <w:szCs w:val="22"/>
                <w:lang w:val="sr-Cyrl-BA"/>
              </w:rPr>
              <w:t>Технички прописи и слично</w:t>
            </w:r>
          </w:p>
        </w:tc>
      </w:tr>
      <w:tr w:rsidR="00D929FB" w14:paraId="4C944F63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C2E3" w14:textId="77777777" w:rsidR="00D929FB" w:rsidRDefault="00D929FB" w:rsidP="00D929FB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929FB" w14:paraId="3753CAB2" w14:textId="77777777" w:rsidTr="00D929FB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6965" w14:textId="77777777" w:rsidR="00C24EFE" w:rsidRDefault="00C24EFE" w:rsidP="00C24EFE">
            <w:pPr>
              <w:rPr>
                <w:lang w:val="sr-Cyrl-CS"/>
              </w:rPr>
            </w:pPr>
            <w:r w:rsidRPr="00106B7B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20F63F21" w14:textId="77777777" w:rsidR="00D929FB" w:rsidRDefault="00D929FB" w:rsidP="00D929F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14:paraId="21E09D25" w14:textId="77777777" w:rsidR="00D929FB" w:rsidRDefault="00D929FB" w:rsidP="002B2CCC">
            <w:pPr>
              <w:numPr>
                <w:ilvl w:val="0"/>
                <w:numId w:val="5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14:paraId="40F96B35" w14:textId="77777777" w:rsidR="00D929FB" w:rsidRDefault="00D929FB" w:rsidP="002B2CCC">
            <w:pPr>
              <w:numPr>
                <w:ilvl w:val="0"/>
                <w:numId w:val="5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14:paraId="3B92B722" w14:textId="77777777" w:rsidR="00D929FB" w:rsidRDefault="00D929FB" w:rsidP="002B2CCC">
            <w:pPr>
              <w:numPr>
                <w:ilvl w:val="0"/>
                <w:numId w:val="5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14:paraId="068855E4" w14:textId="77777777" w:rsidR="00D929FB" w:rsidRDefault="00D929FB" w:rsidP="002B2CCC">
            <w:pPr>
              <w:numPr>
                <w:ilvl w:val="0"/>
                <w:numId w:val="52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активност ученика на раду</w:t>
            </w:r>
          </w:p>
        </w:tc>
      </w:tr>
    </w:tbl>
    <w:p w14:paraId="2493D15A" w14:textId="77777777" w:rsidR="00D929FB" w:rsidRPr="00D929FB" w:rsidRDefault="00D929FB">
      <w:pPr>
        <w:rPr>
          <w:lang w:val="sr-Latn-BA"/>
        </w:rPr>
      </w:pPr>
    </w:p>
    <w:sectPr w:rsidR="00D929FB" w:rsidRPr="00D929FB" w:rsidSect="00072DA5">
      <w:pgSz w:w="16840" w:h="11907" w:orient="landscape" w:code="9"/>
      <w:pgMar w:top="1021" w:right="1021" w:bottom="81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82E57" w14:textId="77777777" w:rsidR="00410B03" w:rsidRDefault="00410B03" w:rsidP="00322355">
      <w:r>
        <w:separator/>
      </w:r>
    </w:p>
  </w:endnote>
  <w:endnote w:type="continuationSeparator" w:id="0">
    <w:p w14:paraId="4E6655C0" w14:textId="77777777" w:rsidR="00410B03" w:rsidRDefault="00410B03" w:rsidP="0032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3367F" w14:textId="77777777" w:rsidR="00410B03" w:rsidRDefault="00410B03" w:rsidP="00322355">
      <w:r>
        <w:separator/>
      </w:r>
    </w:p>
  </w:footnote>
  <w:footnote w:type="continuationSeparator" w:id="0">
    <w:p w14:paraId="4DEBBF77" w14:textId="77777777" w:rsidR="00410B03" w:rsidRDefault="00410B03" w:rsidP="00322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86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9151A"/>
    <w:multiLevelType w:val="hybridMultilevel"/>
    <w:tmpl w:val="789C89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13A"/>
    <w:multiLevelType w:val="hybridMultilevel"/>
    <w:tmpl w:val="1634300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A2861"/>
    <w:multiLevelType w:val="hybridMultilevel"/>
    <w:tmpl w:val="1C0EA8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1245DF"/>
    <w:multiLevelType w:val="hybridMultilevel"/>
    <w:tmpl w:val="75C68E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3F6521"/>
    <w:multiLevelType w:val="hybridMultilevel"/>
    <w:tmpl w:val="834461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D411D"/>
    <w:multiLevelType w:val="hybridMultilevel"/>
    <w:tmpl w:val="8F7ACB88"/>
    <w:lvl w:ilvl="0" w:tplc="5D46B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CC4F3E"/>
    <w:multiLevelType w:val="hybridMultilevel"/>
    <w:tmpl w:val="50505F6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939BF"/>
    <w:multiLevelType w:val="hybridMultilevel"/>
    <w:tmpl w:val="22A22AF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86755"/>
    <w:multiLevelType w:val="hybridMultilevel"/>
    <w:tmpl w:val="5992D3A2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651AB"/>
    <w:multiLevelType w:val="hybridMultilevel"/>
    <w:tmpl w:val="BB2C1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033A16"/>
    <w:multiLevelType w:val="hybridMultilevel"/>
    <w:tmpl w:val="F522CE72"/>
    <w:lvl w:ilvl="0" w:tplc="22101AD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025814"/>
    <w:multiLevelType w:val="hybridMultilevel"/>
    <w:tmpl w:val="F63036A8"/>
    <w:lvl w:ilvl="0" w:tplc="7AFC82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754FCE"/>
    <w:multiLevelType w:val="hybridMultilevel"/>
    <w:tmpl w:val="7826D52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B1FF7"/>
    <w:multiLevelType w:val="hybridMultilevel"/>
    <w:tmpl w:val="046AC27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6C7A"/>
    <w:multiLevelType w:val="hybridMultilevel"/>
    <w:tmpl w:val="A9ACC8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7E3598"/>
    <w:multiLevelType w:val="hybridMultilevel"/>
    <w:tmpl w:val="71EAA88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126C6"/>
    <w:multiLevelType w:val="hybridMultilevel"/>
    <w:tmpl w:val="1674A1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05A9C"/>
    <w:multiLevelType w:val="hybridMultilevel"/>
    <w:tmpl w:val="B93CD3A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9F6AEA"/>
    <w:multiLevelType w:val="hybridMultilevel"/>
    <w:tmpl w:val="CA084D16"/>
    <w:lvl w:ilvl="0" w:tplc="A71ED6F0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2F6952"/>
    <w:multiLevelType w:val="hybridMultilevel"/>
    <w:tmpl w:val="7764AB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2F7F7F"/>
    <w:multiLevelType w:val="hybridMultilevel"/>
    <w:tmpl w:val="22F802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0474E9"/>
    <w:multiLevelType w:val="hybridMultilevel"/>
    <w:tmpl w:val="ACB66A6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D6FF6"/>
    <w:multiLevelType w:val="hybridMultilevel"/>
    <w:tmpl w:val="19C61A6A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A82307"/>
    <w:multiLevelType w:val="hybridMultilevel"/>
    <w:tmpl w:val="E1C845E4"/>
    <w:lvl w:ilvl="0" w:tplc="D05C06DC">
      <w:start w:val="1"/>
      <w:numFmt w:val="bullet"/>
      <w:lvlText w:val="-"/>
      <w:lvlJc w:val="right"/>
      <w:pPr>
        <w:ind w:left="502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89B0ED1"/>
    <w:multiLevelType w:val="hybridMultilevel"/>
    <w:tmpl w:val="5DB2E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C04F46"/>
    <w:multiLevelType w:val="hybridMultilevel"/>
    <w:tmpl w:val="097294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42A2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2F9A717B"/>
    <w:multiLevelType w:val="hybridMultilevel"/>
    <w:tmpl w:val="A82EA1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070AC1"/>
    <w:multiLevelType w:val="hybridMultilevel"/>
    <w:tmpl w:val="A4EEAD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67C76FE"/>
    <w:multiLevelType w:val="hybridMultilevel"/>
    <w:tmpl w:val="9BF4854A"/>
    <w:lvl w:ilvl="0" w:tplc="E99217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A8334E"/>
    <w:multiLevelType w:val="hybridMultilevel"/>
    <w:tmpl w:val="618226C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3ED6CE">
      <w:start w:val="1"/>
      <w:numFmt w:val="decimal"/>
      <w:lvlText w:val="%2."/>
      <w:lvlJc w:val="left"/>
      <w:pPr>
        <w:tabs>
          <w:tab w:val="num" w:pos="816"/>
        </w:tabs>
        <w:ind w:left="816" w:hanging="360"/>
      </w:pPr>
      <w:rPr>
        <w:b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DB6D98"/>
    <w:multiLevelType w:val="hybridMultilevel"/>
    <w:tmpl w:val="80804D6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A33124"/>
    <w:multiLevelType w:val="hybridMultilevel"/>
    <w:tmpl w:val="F8EC3FE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703908"/>
    <w:multiLevelType w:val="hybridMultilevel"/>
    <w:tmpl w:val="4A9CA2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78697B"/>
    <w:multiLevelType w:val="hybridMultilevel"/>
    <w:tmpl w:val="74B6DE2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910CF5"/>
    <w:multiLevelType w:val="hybridMultilevel"/>
    <w:tmpl w:val="A75C12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66C5693"/>
    <w:multiLevelType w:val="hybridMultilevel"/>
    <w:tmpl w:val="3738B8A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FE3909"/>
    <w:multiLevelType w:val="hybridMultilevel"/>
    <w:tmpl w:val="BB649E3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E209E2"/>
    <w:multiLevelType w:val="hybridMultilevel"/>
    <w:tmpl w:val="648E2C68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477301"/>
    <w:multiLevelType w:val="hybridMultilevel"/>
    <w:tmpl w:val="6A86EDE0"/>
    <w:lvl w:ilvl="0" w:tplc="CBC4A886">
      <w:start w:val="1"/>
      <w:numFmt w:val="bullet"/>
      <w:lvlText w:val="-"/>
      <w:lvlJc w:val="right"/>
      <w:pPr>
        <w:ind w:left="757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2" w15:restartNumberingAfterBreak="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170AF0"/>
    <w:multiLevelType w:val="hybridMultilevel"/>
    <w:tmpl w:val="852A0F8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257896"/>
    <w:multiLevelType w:val="hybridMultilevel"/>
    <w:tmpl w:val="8C62F562"/>
    <w:lvl w:ilvl="0" w:tplc="E5801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0432CC"/>
    <w:multiLevelType w:val="hybridMultilevel"/>
    <w:tmpl w:val="B5E83C04"/>
    <w:lvl w:ilvl="0" w:tplc="C44E6B9E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4956F8C"/>
    <w:multiLevelType w:val="hybridMultilevel"/>
    <w:tmpl w:val="21CE48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9D4700"/>
    <w:multiLevelType w:val="hybridMultilevel"/>
    <w:tmpl w:val="FAE2552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621705"/>
    <w:multiLevelType w:val="hybridMultilevel"/>
    <w:tmpl w:val="8E6C645C"/>
    <w:lvl w:ilvl="0" w:tplc="CBC4A886">
      <w:start w:val="1"/>
      <w:numFmt w:val="bullet"/>
      <w:lvlText w:val="-"/>
      <w:lvlJc w:val="right"/>
      <w:pPr>
        <w:tabs>
          <w:tab w:val="num" w:pos="408"/>
        </w:tabs>
        <w:ind w:left="408" w:hanging="360"/>
      </w:pPr>
      <w:rPr>
        <w:rFonts w:ascii="Arial" w:hAnsi="Arial" w:cs="Times New Roman" w:hint="default"/>
        <w:b w:val="0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F817877"/>
    <w:multiLevelType w:val="hybridMultilevel"/>
    <w:tmpl w:val="82A0B71A"/>
    <w:lvl w:ilvl="0" w:tplc="CBC4A886">
      <w:start w:val="1"/>
      <w:numFmt w:val="bullet"/>
      <w:lvlText w:val="-"/>
      <w:lvlJc w:val="right"/>
      <w:pPr>
        <w:ind w:left="757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1" w15:restartNumberingAfterBreak="0">
    <w:nsid w:val="72945F97"/>
    <w:multiLevelType w:val="hybridMultilevel"/>
    <w:tmpl w:val="2BDE4F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2AE5A98"/>
    <w:multiLevelType w:val="hybridMultilevel"/>
    <w:tmpl w:val="46BE517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5836AC6"/>
    <w:multiLevelType w:val="hybridMultilevel"/>
    <w:tmpl w:val="1E342E94"/>
    <w:lvl w:ilvl="0" w:tplc="EE806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58C42A0"/>
    <w:multiLevelType w:val="hybridMultilevel"/>
    <w:tmpl w:val="649E7460"/>
    <w:lvl w:ilvl="0" w:tplc="CE6A41A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6723245"/>
    <w:multiLevelType w:val="hybridMultilevel"/>
    <w:tmpl w:val="940659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72E7D91"/>
    <w:multiLevelType w:val="hybridMultilevel"/>
    <w:tmpl w:val="D67A8A2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C861B8"/>
    <w:multiLevelType w:val="hybridMultilevel"/>
    <w:tmpl w:val="0674D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DAA2D6B"/>
    <w:multiLevelType w:val="hybridMultilevel"/>
    <w:tmpl w:val="3E70B3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46"/>
  </w:num>
  <w:num w:numId="5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2"/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0"/>
  </w:num>
  <w:num w:numId="25">
    <w:abstractNumId w:val="2"/>
  </w:num>
  <w:num w:numId="26">
    <w:abstractNumId w:val="1"/>
  </w:num>
  <w:num w:numId="27">
    <w:abstractNumId w:val="14"/>
  </w:num>
  <w:num w:numId="28">
    <w:abstractNumId w:val="48"/>
  </w:num>
  <w:num w:numId="29">
    <w:abstractNumId w:val="22"/>
  </w:num>
  <w:num w:numId="30">
    <w:abstractNumId w:val="28"/>
  </w:num>
  <w:num w:numId="31">
    <w:abstractNumId w:val="56"/>
  </w:num>
  <w:num w:numId="32">
    <w:abstractNumId w:val="38"/>
  </w:num>
  <w:num w:numId="33">
    <w:abstractNumId w:val="35"/>
  </w:num>
  <w:num w:numId="34">
    <w:abstractNumId w:val="15"/>
  </w:num>
  <w:num w:numId="35">
    <w:abstractNumId w:val="16"/>
  </w:num>
  <w:num w:numId="36">
    <w:abstractNumId w:val="21"/>
  </w:num>
  <w:num w:numId="37">
    <w:abstractNumId w:val="4"/>
  </w:num>
  <w:num w:numId="38">
    <w:abstractNumId w:val="39"/>
  </w:num>
  <w:num w:numId="39">
    <w:abstractNumId w:val="36"/>
  </w:num>
  <w:num w:numId="40">
    <w:abstractNumId w:val="33"/>
  </w:num>
  <w:num w:numId="41">
    <w:abstractNumId w:val="8"/>
  </w:num>
  <w:num w:numId="42">
    <w:abstractNumId w:val="26"/>
  </w:num>
  <w:num w:numId="43">
    <w:abstractNumId w:val="20"/>
  </w:num>
  <w:num w:numId="44">
    <w:abstractNumId w:val="43"/>
  </w:num>
  <w:num w:numId="45">
    <w:abstractNumId w:val="5"/>
  </w:num>
  <w:num w:numId="46">
    <w:abstractNumId w:val="7"/>
  </w:num>
  <w:num w:numId="47">
    <w:abstractNumId w:val="17"/>
  </w:num>
  <w:num w:numId="48">
    <w:abstractNumId w:val="34"/>
  </w:num>
  <w:num w:numId="49">
    <w:abstractNumId w:val="41"/>
  </w:num>
  <w:num w:numId="50">
    <w:abstractNumId w:val="47"/>
  </w:num>
  <w:num w:numId="51">
    <w:abstractNumId w:val="50"/>
  </w:num>
  <w:num w:numId="52">
    <w:abstractNumId w:val="53"/>
  </w:num>
  <w:num w:numId="53">
    <w:abstractNumId w:val="6"/>
  </w:num>
  <w:num w:numId="54">
    <w:abstractNumId w:val="30"/>
  </w:num>
  <w:num w:numId="55">
    <w:abstractNumId w:val="18"/>
  </w:num>
  <w:num w:numId="56">
    <w:abstractNumId w:val="3"/>
  </w:num>
  <w:num w:numId="57">
    <w:abstractNumId w:val="13"/>
  </w:num>
  <w:num w:numId="58">
    <w:abstractNumId w:val="23"/>
  </w:num>
  <w:num w:numId="59">
    <w:abstractNumId w:val="9"/>
  </w:num>
  <w:num w:numId="60">
    <w:abstractNumId w:val="4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5D6"/>
    <w:rsid w:val="000072BA"/>
    <w:rsid w:val="00010A66"/>
    <w:rsid w:val="00023F4A"/>
    <w:rsid w:val="00072DA5"/>
    <w:rsid w:val="000A6DE0"/>
    <w:rsid w:val="000C3BBF"/>
    <w:rsid w:val="000D14C4"/>
    <w:rsid w:val="000F4FB0"/>
    <w:rsid w:val="000F73A2"/>
    <w:rsid w:val="00106B7B"/>
    <w:rsid w:val="00116A9F"/>
    <w:rsid w:val="001203AE"/>
    <w:rsid w:val="00125C8C"/>
    <w:rsid w:val="00137CB9"/>
    <w:rsid w:val="00186B04"/>
    <w:rsid w:val="0019724F"/>
    <w:rsid w:val="001D5554"/>
    <w:rsid w:val="00225667"/>
    <w:rsid w:val="00225DFD"/>
    <w:rsid w:val="00240E44"/>
    <w:rsid w:val="00254168"/>
    <w:rsid w:val="0025587B"/>
    <w:rsid w:val="00285C5E"/>
    <w:rsid w:val="0029397A"/>
    <w:rsid w:val="002A319D"/>
    <w:rsid w:val="002B22AF"/>
    <w:rsid w:val="002B2CCC"/>
    <w:rsid w:val="002F72FF"/>
    <w:rsid w:val="00322355"/>
    <w:rsid w:val="003310AE"/>
    <w:rsid w:val="003468B2"/>
    <w:rsid w:val="0036212A"/>
    <w:rsid w:val="0038110F"/>
    <w:rsid w:val="003A536E"/>
    <w:rsid w:val="003B0523"/>
    <w:rsid w:val="003D21DD"/>
    <w:rsid w:val="003F21D5"/>
    <w:rsid w:val="00410B03"/>
    <w:rsid w:val="00464EF2"/>
    <w:rsid w:val="004962AE"/>
    <w:rsid w:val="004A26B9"/>
    <w:rsid w:val="004C566E"/>
    <w:rsid w:val="004E6C61"/>
    <w:rsid w:val="004F0670"/>
    <w:rsid w:val="0050428D"/>
    <w:rsid w:val="0050780A"/>
    <w:rsid w:val="00511672"/>
    <w:rsid w:val="005150D1"/>
    <w:rsid w:val="005679CB"/>
    <w:rsid w:val="00576376"/>
    <w:rsid w:val="0058212B"/>
    <w:rsid w:val="005C39F2"/>
    <w:rsid w:val="00665890"/>
    <w:rsid w:val="00670595"/>
    <w:rsid w:val="00670A03"/>
    <w:rsid w:val="006F6E64"/>
    <w:rsid w:val="00703EC4"/>
    <w:rsid w:val="00705117"/>
    <w:rsid w:val="0073049A"/>
    <w:rsid w:val="0077450F"/>
    <w:rsid w:val="0079500E"/>
    <w:rsid w:val="007C26C4"/>
    <w:rsid w:val="007D400A"/>
    <w:rsid w:val="007F7721"/>
    <w:rsid w:val="00850270"/>
    <w:rsid w:val="008807D7"/>
    <w:rsid w:val="008862EE"/>
    <w:rsid w:val="008B2E39"/>
    <w:rsid w:val="008D40BE"/>
    <w:rsid w:val="008E61C2"/>
    <w:rsid w:val="008F73CC"/>
    <w:rsid w:val="008F7954"/>
    <w:rsid w:val="00901FE0"/>
    <w:rsid w:val="00920318"/>
    <w:rsid w:val="00957147"/>
    <w:rsid w:val="00984D5A"/>
    <w:rsid w:val="009E46A5"/>
    <w:rsid w:val="00A33DDC"/>
    <w:rsid w:val="00A3665C"/>
    <w:rsid w:val="00A54896"/>
    <w:rsid w:val="00A75EE0"/>
    <w:rsid w:val="00A82A82"/>
    <w:rsid w:val="00A853B6"/>
    <w:rsid w:val="00A95A4A"/>
    <w:rsid w:val="00AA06DB"/>
    <w:rsid w:val="00AC0D94"/>
    <w:rsid w:val="00AD62E0"/>
    <w:rsid w:val="00AE69E4"/>
    <w:rsid w:val="00B070DE"/>
    <w:rsid w:val="00B17A6A"/>
    <w:rsid w:val="00B4420D"/>
    <w:rsid w:val="00B45296"/>
    <w:rsid w:val="00B73B21"/>
    <w:rsid w:val="00BB55D6"/>
    <w:rsid w:val="00BD45F6"/>
    <w:rsid w:val="00BE39E4"/>
    <w:rsid w:val="00BE44C3"/>
    <w:rsid w:val="00C202E7"/>
    <w:rsid w:val="00C24EFE"/>
    <w:rsid w:val="00C27474"/>
    <w:rsid w:val="00C57173"/>
    <w:rsid w:val="00C6788E"/>
    <w:rsid w:val="00C877D6"/>
    <w:rsid w:val="00D04D03"/>
    <w:rsid w:val="00D16EB0"/>
    <w:rsid w:val="00D37A4A"/>
    <w:rsid w:val="00D44F22"/>
    <w:rsid w:val="00D929FB"/>
    <w:rsid w:val="00DA47A7"/>
    <w:rsid w:val="00DB16F1"/>
    <w:rsid w:val="00DC6B94"/>
    <w:rsid w:val="00DE2B07"/>
    <w:rsid w:val="00DE77EC"/>
    <w:rsid w:val="00E100A9"/>
    <w:rsid w:val="00E26EE1"/>
    <w:rsid w:val="00E761B8"/>
    <w:rsid w:val="00E93995"/>
    <w:rsid w:val="00E974EA"/>
    <w:rsid w:val="00EE13B7"/>
    <w:rsid w:val="00F06969"/>
    <w:rsid w:val="00F0700C"/>
    <w:rsid w:val="00F60A44"/>
    <w:rsid w:val="00F86530"/>
    <w:rsid w:val="00FA3884"/>
    <w:rsid w:val="00FA6BC6"/>
    <w:rsid w:val="00FB4AEE"/>
    <w:rsid w:val="00FE7FF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2DA2B"/>
  <w15:docId w15:val="{D875C0BE-9A3B-4A8A-996C-ACCE4802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E0441-11B5-45A2-8191-715639C90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3230</TotalTime>
  <Pages>23</Pages>
  <Words>5914</Words>
  <Characters>33711</Characters>
  <Application>Microsoft Office Word</Application>
  <DocSecurity>0</DocSecurity>
  <Lines>280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BL3 BL3</cp:lastModifiedBy>
  <cp:revision>37</cp:revision>
  <dcterms:created xsi:type="dcterms:W3CDTF">2020-08-02T18:47:00Z</dcterms:created>
  <dcterms:modified xsi:type="dcterms:W3CDTF">2020-08-16T09:26:00Z</dcterms:modified>
</cp:coreProperties>
</file>